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C7C8B" w14:textId="208DB1CF" w:rsidR="00492A38" w:rsidRPr="00023BB7" w:rsidRDefault="008B3E41">
      <w:pPr>
        <w:rPr>
          <w:rFonts w:ascii="Georgia" w:hAnsi="Georgia"/>
          <w:sz w:val="20"/>
          <w:szCs w:val="20"/>
          <w:lang w:val="en-CA"/>
        </w:rPr>
      </w:pPr>
      <w:r w:rsidRPr="00023BB7">
        <w:rPr>
          <w:rFonts w:ascii="Georgia" w:hAnsi="Georgia"/>
          <w:sz w:val="20"/>
          <w:szCs w:val="20"/>
          <w:lang w:val="en-CA"/>
        </w:rPr>
        <w:t>FSF3</w:t>
      </w:r>
      <w:r w:rsidR="008B566A" w:rsidRPr="00023BB7">
        <w:rPr>
          <w:rFonts w:ascii="Georgia" w:hAnsi="Georgia"/>
          <w:sz w:val="20"/>
          <w:szCs w:val="20"/>
          <w:lang w:val="en-CA"/>
        </w:rPr>
        <w:t>U</w:t>
      </w:r>
      <w:r w:rsidR="008B566A" w:rsidRPr="00023BB7">
        <w:rPr>
          <w:rFonts w:ascii="Georgia" w:hAnsi="Georgia"/>
          <w:sz w:val="20"/>
          <w:szCs w:val="20"/>
          <w:lang w:val="en-CA"/>
        </w:rPr>
        <w:tab/>
      </w:r>
      <w:r w:rsidR="008B566A" w:rsidRPr="00023BB7">
        <w:rPr>
          <w:rFonts w:ascii="Georgia" w:hAnsi="Georgia"/>
          <w:sz w:val="20"/>
          <w:szCs w:val="20"/>
          <w:lang w:val="en-CA"/>
        </w:rPr>
        <w:tab/>
      </w:r>
      <w:r w:rsidR="008B566A" w:rsidRPr="00023BB7">
        <w:rPr>
          <w:rFonts w:ascii="Georgia" w:hAnsi="Georgia"/>
          <w:sz w:val="20"/>
          <w:szCs w:val="20"/>
          <w:lang w:val="en-CA"/>
        </w:rPr>
        <w:tab/>
      </w:r>
      <w:r w:rsidR="008B566A" w:rsidRPr="00023BB7">
        <w:rPr>
          <w:rFonts w:ascii="Georgia" w:hAnsi="Georgia"/>
          <w:sz w:val="20"/>
          <w:szCs w:val="20"/>
          <w:lang w:val="en-CA"/>
        </w:rPr>
        <w:tab/>
      </w:r>
      <w:r w:rsidR="008B566A" w:rsidRPr="00023BB7">
        <w:rPr>
          <w:rFonts w:ascii="Georgia" w:hAnsi="Georgia"/>
          <w:sz w:val="20"/>
          <w:szCs w:val="20"/>
          <w:lang w:val="en-CA"/>
        </w:rPr>
        <w:tab/>
      </w:r>
      <w:r w:rsidR="008B566A" w:rsidRPr="00023BB7">
        <w:rPr>
          <w:rFonts w:ascii="Georgia" w:hAnsi="Georgia"/>
          <w:sz w:val="20"/>
          <w:szCs w:val="20"/>
          <w:lang w:val="en-CA"/>
        </w:rPr>
        <w:tab/>
      </w:r>
      <w:r w:rsidR="008B566A" w:rsidRPr="00023BB7">
        <w:rPr>
          <w:rFonts w:ascii="Georgia" w:hAnsi="Georgia"/>
          <w:sz w:val="20"/>
          <w:szCs w:val="20"/>
          <w:lang w:val="en-CA"/>
        </w:rPr>
        <w:tab/>
      </w:r>
      <w:r w:rsidR="008B566A" w:rsidRPr="00023BB7">
        <w:rPr>
          <w:rFonts w:ascii="Georgia" w:hAnsi="Georgia"/>
          <w:sz w:val="20"/>
          <w:szCs w:val="20"/>
          <w:lang w:val="en-CA"/>
        </w:rPr>
        <w:tab/>
      </w:r>
      <w:r w:rsidR="008B566A" w:rsidRPr="00023BB7">
        <w:rPr>
          <w:rFonts w:ascii="Georgia" w:hAnsi="Georgia"/>
          <w:sz w:val="20"/>
          <w:szCs w:val="20"/>
          <w:lang w:val="en-CA"/>
        </w:rPr>
        <w:tab/>
      </w:r>
      <w:r w:rsidR="008B566A" w:rsidRPr="00023BB7">
        <w:rPr>
          <w:rFonts w:ascii="Georgia" w:hAnsi="Georgia"/>
          <w:sz w:val="20"/>
          <w:szCs w:val="20"/>
          <w:lang w:val="en-CA"/>
        </w:rPr>
        <w:tab/>
      </w:r>
      <w:r w:rsidR="008B566A" w:rsidRPr="00023BB7">
        <w:rPr>
          <w:rFonts w:ascii="Georgia" w:hAnsi="Georgia"/>
          <w:sz w:val="20"/>
          <w:szCs w:val="20"/>
          <w:lang w:val="en-CA"/>
        </w:rPr>
        <w:tab/>
        <w:t xml:space="preserve">        Ms. Valente</w:t>
      </w:r>
    </w:p>
    <w:p w14:paraId="6032BDC8" w14:textId="77777777" w:rsidR="008B566A" w:rsidRPr="00023BB7" w:rsidRDefault="008B566A">
      <w:pPr>
        <w:rPr>
          <w:rFonts w:ascii="Georgia" w:hAnsi="Georgia"/>
          <w:sz w:val="20"/>
          <w:szCs w:val="20"/>
          <w:lang w:val="en-CA"/>
        </w:rPr>
      </w:pPr>
    </w:p>
    <w:p w14:paraId="72C7109D" w14:textId="7B29682B" w:rsidR="008B3E41" w:rsidRPr="00023BB7" w:rsidRDefault="008B3E41" w:rsidP="008B3E41">
      <w:pPr>
        <w:jc w:val="center"/>
        <w:rPr>
          <w:rFonts w:ascii="Georgia" w:hAnsi="Georgia"/>
          <w:b/>
          <w:sz w:val="32"/>
          <w:szCs w:val="32"/>
          <w:lang w:val="en-CA"/>
        </w:rPr>
        <w:sectPr w:rsidR="008B3E41" w:rsidRPr="00023BB7" w:rsidSect="002B4B9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proofErr w:type="spellStart"/>
      <w:r w:rsidRPr="00023BB7">
        <w:rPr>
          <w:rFonts w:ascii="Georgia" w:hAnsi="Georgia"/>
          <w:b/>
          <w:sz w:val="32"/>
          <w:szCs w:val="32"/>
          <w:lang w:val="en-CA"/>
        </w:rPr>
        <w:t>Unité</w:t>
      </w:r>
      <w:proofErr w:type="spellEnd"/>
      <w:r w:rsidRPr="00023BB7">
        <w:rPr>
          <w:rFonts w:ascii="Georgia" w:hAnsi="Georgia"/>
          <w:b/>
          <w:sz w:val="32"/>
          <w:szCs w:val="32"/>
          <w:lang w:val="en-CA"/>
        </w:rPr>
        <w:t xml:space="preserve"> 2</w:t>
      </w:r>
      <w:r w:rsidR="008B566A" w:rsidRPr="00023BB7">
        <w:rPr>
          <w:rFonts w:ascii="Georgia" w:hAnsi="Georgia"/>
          <w:b/>
          <w:sz w:val="32"/>
          <w:szCs w:val="32"/>
          <w:lang w:val="en-CA"/>
        </w:rPr>
        <w:t xml:space="preserve"> </w:t>
      </w:r>
      <w:r w:rsidRPr="00023BB7">
        <w:rPr>
          <w:rFonts w:ascii="Georgia" w:hAnsi="Georgia"/>
          <w:b/>
          <w:sz w:val="32"/>
          <w:szCs w:val="32"/>
          <w:lang w:val="en-CA"/>
        </w:rPr>
        <w:t>Test – Revue (</w:t>
      </w:r>
      <w:proofErr w:type="spellStart"/>
      <w:r w:rsidRPr="00023BB7">
        <w:rPr>
          <w:rFonts w:ascii="Georgia" w:hAnsi="Georgia"/>
          <w:b/>
          <w:sz w:val="32"/>
          <w:szCs w:val="32"/>
          <w:lang w:val="en-CA"/>
        </w:rPr>
        <w:t>Grammaire</w:t>
      </w:r>
      <w:proofErr w:type="spellEnd"/>
      <w:r w:rsidRPr="00023BB7">
        <w:rPr>
          <w:rFonts w:ascii="Georgia" w:hAnsi="Georgia"/>
          <w:b/>
          <w:sz w:val="32"/>
          <w:szCs w:val="32"/>
          <w:lang w:val="en-CA"/>
        </w:rPr>
        <w:t>)</w:t>
      </w:r>
    </w:p>
    <w:p w14:paraId="09DF67B0" w14:textId="77777777" w:rsidR="008B3E41" w:rsidRPr="00023BB7" w:rsidRDefault="008B3E41" w:rsidP="008B3E41">
      <w:pPr>
        <w:rPr>
          <w:rFonts w:ascii="Georgia" w:hAnsi="Georgia"/>
          <w:lang w:val="en-CA"/>
        </w:rPr>
      </w:pPr>
    </w:p>
    <w:p w14:paraId="11ECFAEE" w14:textId="77777777" w:rsidR="008B3E41" w:rsidRPr="00023BB7" w:rsidRDefault="008B3E41" w:rsidP="008B3E41">
      <w:pPr>
        <w:rPr>
          <w:rFonts w:ascii="Georgia" w:hAnsi="Georgia"/>
          <w:lang w:val="en-CA"/>
        </w:rPr>
        <w:sectPr w:rsidR="008B3E41" w:rsidRPr="00023BB7" w:rsidSect="008B3E41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Ind w:w="3244" w:type="dxa"/>
        <w:tblLook w:val="04A0" w:firstRow="1" w:lastRow="0" w:firstColumn="1" w:lastColumn="0" w:noHBand="0" w:noVBand="1"/>
      </w:tblPr>
      <w:tblGrid>
        <w:gridCol w:w="2560"/>
      </w:tblGrid>
      <w:tr w:rsidR="00C20326" w:rsidRPr="00023BB7" w14:paraId="49A0588D" w14:textId="77777777" w:rsidTr="00CB1099">
        <w:trPr>
          <w:trHeight w:val="1835"/>
        </w:trPr>
        <w:tc>
          <w:tcPr>
            <w:tcW w:w="2560" w:type="dxa"/>
          </w:tcPr>
          <w:p w14:paraId="36C114F7" w14:textId="77777777" w:rsidR="00E36588" w:rsidRPr="00023BB7" w:rsidRDefault="00E36588" w:rsidP="0028685A">
            <w:pPr>
              <w:rPr>
                <w:rFonts w:ascii="Georgia" w:hAnsi="Georgia"/>
                <w:b/>
                <w:sz w:val="10"/>
                <w:szCs w:val="10"/>
                <w:lang w:val="en-CA"/>
              </w:rPr>
            </w:pPr>
          </w:p>
          <w:p w14:paraId="284E0F83" w14:textId="1DCEBBF9" w:rsidR="00E36588" w:rsidRPr="00023BB7" w:rsidRDefault="00E36588" w:rsidP="00CB1099">
            <w:pPr>
              <w:jc w:val="center"/>
              <w:rPr>
                <w:rFonts w:ascii="Georgia" w:hAnsi="Georgia"/>
                <w:b/>
                <w:lang w:val="en-CA"/>
              </w:rPr>
            </w:pPr>
            <w:r w:rsidRPr="00023BB7">
              <w:rPr>
                <w:rFonts w:ascii="Georgia" w:hAnsi="Georgia"/>
                <w:b/>
                <w:lang w:val="en-CA"/>
              </w:rPr>
              <w:t>LECTURE</w:t>
            </w:r>
            <w:r w:rsidR="0073494E" w:rsidRPr="00023BB7">
              <w:rPr>
                <w:rFonts w:ascii="Georgia" w:hAnsi="Georgia"/>
                <w:b/>
                <w:lang w:val="en-CA"/>
              </w:rPr>
              <w:t>S</w:t>
            </w:r>
          </w:p>
          <w:p w14:paraId="1F0DF5DB" w14:textId="77777777" w:rsidR="0073494E" w:rsidRPr="00023BB7" w:rsidRDefault="0073494E" w:rsidP="0028685A">
            <w:pPr>
              <w:rPr>
                <w:rFonts w:ascii="Georgia" w:hAnsi="Georgia"/>
                <w:b/>
                <w:sz w:val="10"/>
                <w:szCs w:val="10"/>
                <w:lang w:val="en-CA"/>
              </w:rPr>
            </w:pPr>
          </w:p>
          <w:p w14:paraId="495AB118" w14:textId="27D79AFB" w:rsidR="00C20326" w:rsidRPr="00023BB7" w:rsidRDefault="0028685A" w:rsidP="0028685A">
            <w:pPr>
              <w:rPr>
                <w:rFonts w:ascii="Georgia" w:hAnsi="Georgia"/>
                <w:lang w:val="en-CA"/>
              </w:rPr>
            </w:pPr>
            <w:proofErr w:type="spellStart"/>
            <w:r w:rsidRPr="00023BB7">
              <w:rPr>
                <w:rFonts w:ascii="Georgia" w:hAnsi="Georgia"/>
                <w:lang w:val="en-CA"/>
              </w:rPr>
              <w:t>L’Acadie</w:t>
            </w:r>
            <w:proofErr w:type="spellEnd"/>
          </w:p>
          <w:p w14:paraId="45D464C2" w14:textId="77777777" w:rsidR="0028685A" w:rsidRPr="00023BB7" w:rsidRDefault="0028685A" w:rsidP="0028685A">
            <w:pPr>
              <w:rPr>
                <w:rFonts w:ascii="Georgia" w:hAnsi="Georgia"/>
                <w:lang w:val="en-CA"/>
              </w:rPr>
            </w:pPr>
            <w:r w:rsidRPr="00023BB7">
              <w:rPr>
                <w:rFonts w:ascii="Georgia" w:hAnsi="Georgia"/>
                <w:lang w:val="en-CA"/>
              </w:rPr>
              <w:t xml:space="preserve">Le Mardi </w:t>
            </w:r>
            <w:proofErr w:type="spellStart"/>
            <w:r w:rsidRPr="00023BB7">
              <w:rPr>
                <w:rFonts w:ascii="Georgia" w:hAnsi="Georgia"/>
                <w:lang w:val="en-CA"/>
              </w:rPr>
              <w:t>gras</w:t>
            </w:r>
            <w:proofErr w:type="spellEnd"/>
          </w:p>
          <w:p w14:paraId="002A4EDB" w14:textId="77777777" w:rsidR="0028685A" w:rsidRPr="00023BB7" w:rsidRDefault="0028685A" w:rsidP="0028685A">
            <w:pPr>
              <w:rPr>
                <w:rFonts w:ascii="Georgia" w:hAnsi="Georgia"/>
                <w:lang w:val="en-CA"/>
              </w:rPr>
            </w:pPr>
            <w:proofErr w:type="spellStart"/>
            <w:r w:rsidRPr="00023BB7">
              <w:rPr>
                <w:rFonts w:ascii="Georgia" w:hAnsi="Georgia"/>
                <w:lang w:val="en-CA"/>
              </w:rPr>
              <w:t>Njacko</w:t>
            </w:r>
            <w:proofErr w:type="spellEnd"/>
            <w:r w:rsidRPr="00023BB7">
              <w:rPr>
                <w:rFonts w:ascii="Georgia" w:hAnsi="Georgia"/>
                <w:lang w:val="en-CA"/>
              </w:rPr>
              <w:t xml:space="preserve"> </w:t>
            </w:r>
            <w:proofErr w:type="spellStart"/>
            <w:r w:rsidRPr="00023BB7">
              <w:rPr>
                <w:rFonts w:ascii="Georgia" w:hAnsi="Georgia"/>
                <w:lang w:val="en-CA"/>
              </w:rPr>
              <w:t>Backo</w:t>
            </w:r>
            <w:proofErr w:type="spellEnd"/>
          </w:p>
          <w:p w14:paraId="4B481843" w14:textId="15616474" w:rsidR="0028685A" w:rsidRPr="00023BB7" w:rsidRDefault="0028685A" w:rsidP="0028685A">
            <w:pPr>
              <w:rPr>
                <w:rFonts w:ascii="Georgia" w:hAnsi="Georgia"/>
                <w:lang w:val="en-CA"/>
              </w:rPr>
            </w:pPr>
            <w:r w:rsidRPr="00023BB7">
              <w:rPr>
                <w:rFonts w:ascii="Georgia" w:hAnsi="Georgia"/>
                <w:lang w:val="en-CA"/>
              </w:rPr>
              <w:t>Le Roquefort</w:t>
            </w:r>
          </w:p>
          <w:p w14:paraId="759DA773" w14:textId="77777777" w:rsidR="0028685A" w:rsidRPr="00023BB7" w:rsidRDefault="00E36588" w:rsidP="0028685A">
            <w:pPr>
              <w:rPr>
                <w:rFonts w:ascii="Georgia" w:hAnsi="Georgia"/>
                <w:lang w:val="en-CA"/>
              </w:rPr>
            </w:pPr>
            <w:proofErr w:type="spellStart"/>
            <w:r w:rsidRPr="00023BB7">
              <w:rPr>
                <w:rFonts w:ascii="Georgia" w:hAnsi="Georgia"/>
                <w:lang w:val="en-CA"/>
              </w:rPr>
              <w:t>L’histoire</w:t>
            </w:r>
            <w:proofErr w:type="spellEnd"/>
            <w:r w:rsidRPr="00023BB7">
              <w:rPr>
                <w:rFonts w:ascii="Georgia" w:hAnsi="Georgia"/>
                <w:lang w:val="en-CA"/>
              </w:rPr>
              <w:t xml:space="preserve"> du </w:t>
            </w:r>
            <w:proofErr w:type="spellStart"/>
            <w:r w:rsidRPr="00023BB7">
              <w:rPr>
                <w:rFonts w:ascii="Georgia" w:hAnsi="Georgia"/>
                <w:lang w:val="en-CA"/>
              </w:rPr>
              <w:t>chocolat</w:t>
            </w:r>
            <w:proofErr w:type="spellEnd"/>
          </w:p>
          <w:p w14:paraId="2C796EE7" w14:textId="5006FA67" w:rsidR="0073494E" w:rsidRPr="00023BB7" w:rsidRDefault="0073494E" w:rsidP="0028685A">
            <w:pPr>
              <w:rPr>
                <w:rFonts w:ascii="Georgia" w:hAnsi="Georgia"/>
                <w:b/>
                <w:sz w:val="10"/>
                <w:szCs w:val="10"/>
                <w:lang w:val="en-CA"/>
              </w:rPr>
            </w:pPr>
          </w:p>
        </w:tc>
      </w:tr>
    </w:tbl>
    <w:p w14:paraId="0B088CF2" w14:textId="77777777" w:rsidR="008B3E41" w:rsidRPr="00023BB7" w:rsidRDefault="008B3E41" w:rsidP="008B566A">
      <w:pPr>
        <w:rPr>
          <w:rFonts w:ascii="Georgia" w:hAnsi="Georgia"/>
          <w:sz w:val="22"/>
          <w:szCs w:val="22"/>
          <w:lang w:val="en-CA"/>
        </w:rPr>
        <w:sectPr w:rsidR="008B3E41" w:rsidRPr="00023BB7" w:rsidSect="00C20326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8696366" w14:textId="77777777" w:rsidR="00C20326" w:rsidRPr="00023BB7" w:rsidRDefault="00C20326" w:rsidP="008B566A">
      <w:pPr>
        <w:rPr>
          <w:rFonts w:ascii="Georgia" w:hAnsi="Georgia"/>
          <w:sz w:val="22"/>
          <w:szCs w:val="22"/>
          <w:lang w:val="en-CA"/>
        </w:rPr>
        <w:sectPr w:rsidR="00C20326" w:rsidRPr="00023BB7" w:rsidSect="00492A38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6F52C37" w14:textId="4362E16F" w:rsidR="005530B3" w:rsidRPr="00023BB7" w:rsidRDefault="005530B3" w:rsidP="005530B3">
      <w:pPr>
        <w:rPr>
          <w:rFonts w:ascii="Georgia" w:hAnsi="Georgia"/>
          <w:b/>
          <w:sz w:val="25"/>
          <w:szCs w:val="25"/>
          <w:lang w:val="fr-CA"/>
        </w:rPr>
      </w:pPr>
      <w:r w:rsidRPr="00023BB7">
        <w:rPr>
          <w:rFonts w:ascii="Georgia" w:hAnsi="Georgia"/>
          <w:b/>
          <w:sz w:val="25"/>
          <w:szCs w:val="25"/>
          <w:lang w:val="fr-CA"/>
        </w:rPr>
        <w:lastRenderedPageBreak/>
        <w:t>L’ACADIE : L’ODYSÉE D’UN PEUPLE + JOURNAUX DE CÉCIL MURAT</w:t>
      </w:r>
    </w:p>
    <w:p w14:paraId="4B91F1F7" w14:textId="318E3F76" w:rsidR="00616D4F" w:rsidRPr="00023BB7" w:rsidRDefault="00616D4F" w:rsidP="005530B3">
      <w:pPr>
        <w:rPr>
          <w:rFonts w:ascii="Georgia" w:hAnsi="Georgia"/>
          <w:lang w:val="fr-CA"/>
        </w:rPr>
      </w:pPr>
      <w:r w:rsidRPr="00023BB7">
        <w:rPr>
          <w:rFonts w:ascii="Georgia" w:hAnsi="Georgia"/>
          <w:lang w:val="fr-CA"/>
        </w:rPr>
        <w:t>(Pp. 52-60)</w:t>
      </w:r>
    </w:p>
    <w:p w14:paraId="638C4A6F" w14:textId="77777777" w:rsidR="00F07CB6" w:rsidRPr="00023BB7" w:rsidRDefault="00F07CB6" w:rsidP="005530B3">
      <w:pPr>
        <w:rPr>
          <w:rFonts w:ascii="Georgia" w:hAnsi="Georgia"/>
          <w:lang w:val="fr-CA"/>
        </w:rPr>
      </w:pPr>
    </w:p>
    <w:p w14:paraId="18108009" w14:textId="4C0C8879" w:rsidR="00F07CB6" w:rsidRPr="00023BB7" w:rsidRDefault="00F07CB6" w:rsidP="005530B3">
      <w:pPr>
        <w:rPr>
          <w:rFonts w:ascii="Georgia" w:hAnsi="Georgia"/>
          <w:u w:val="single"/>
          <w:lang w:val="fr-CA"/>
        </w:rPr>
      </w:pPr>
      <w:r w:rsidRPr="00023BB7">
        <w:rPr>
          <w:rFonts w:ascii="Georgia" w:hAnsi="Georgia"/>
          <w:u w:val="single"/>
          <w:lang w:val="fr-CA"/>
        </w:rPr>
        <w:t>Résumé</w:t>
      </w:r>
    </w:p>
    <w:p w14:paraId="62626D56" w14:textId="3779D0CC" w:rsidR="00CB1099" w:rsidRPr="00023BB7" w:rsidRDefault="00F07CB6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</w:t>
      </w:r>
    </w:p>
    <w:p w14:paraId="13084479" w14:textId="704F9BEB" w:rsidR="00F07CB6" w:rsidRPr="00023BB7" w:rsidRDefault="00F07CB6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152D1A3F" w14:textId="77777777" w:rsidR="00F07CB6" w:rsidRPr="00023BB7" w:rsidRDefault="00F07CB6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7E549F6D" w14:textId="77777777" w:rsidR="00F07CB6" w:rsidRPr="00023BB7" w:rsidRDefault="00F07CB6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0F750FD0" w14:textId="77777777" w:rsidR="00F07CB6" w:rsidRPr="00023BB7" w:rsidRDefault="00F07CB6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</w:t>
      </w:r>
    </w:p>
    <w:p w14:paraId="18EC51BE" w14:textId="77777777" w:rsidR="00F07CB6" w:rsidRPr="00023BB7" w:rsidRDefault="00F07CB6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3D089BD3" w14:textId="77777777" w:rsidR="00F07CB6" w:rsidRPr="00023BB7" w:rsidRDefault="00F07CB6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</w:t>
      </w:r>
    </w:p>
    <w:p w14:paraId="0E4EB12B" w14:textId="77777777" w:rsidR="00F07CB6" w:rsidRPr="00023BB7" w:rsidRDefault="00F07CB6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391D721E" w14:textId="01A26078" w:rsidR="00F07CB6" w:rsidRPr="00023BB7" w:rsidRDefault="00F07CB6" w:rsidP="005530B3">
      <w:pPr>
        <w:rPr>
          <w:rFonts w:ascii="Georgia" w:hAnsi="Georgia"/>
          <w:b/>
          <w:sz w:val="22"/>
          <w:szCs w:val="22"/>
          <w:lang w:val="fr-CA"/>
        </w:rPr>
      </w:pPr>
    </w:p>
    <w:p w14:paraId="7D21D255" w14:textId="158F110D" w:rsidR="00954870" w:rsidRPr="00023BB7" w:rsidRDefault="00954870" w:rsidP="00954870">
      <w:pPr>
        <w:spacing w:line="300" w:lineRule="auto"/>
        <w:rPr>
          <w:rFonts w:ascii="Georgia" w:hAnsi="Georgia"/>
          <w:u w:val="single"/>
          <w:lang w:val="fr-CA"/>
        </w:rPr>
      </w:pPr>
      <w:r w:rsidRPr="00023BB7">
        <w:rPr>
          <w:rFonts w:ascii="Georgia" w:hAnsi="Georgia"/>
          <w:u w:val="single"/>
          <w:lang w:val="fr-CA"/>
        </w:rPr>
        <w:t>Questions de compréhension</w:t>
      </w:r>
    </w:p>
    <w:p w14:paraId="085385D0" w14:textId="7E3E8E03" w:rsidR="00053DD9" w:rsidRPr="00530058" w:rsidRDefault="00F26107" w:rsidP="00053DD9">
      <w:pPr>
        <w:pStyle w:val="ListParagraph"/>
        <w:numPr>
          <w:ilvl w:val="0"/>
          <w:numId w:val="29"/>
        </w:numPr>
        <w:ind w:left="426"/>
        <w:rPr>
          <w:rFonts w:ascii="Georgia" w:hAnsi="Georgia"/>
          <w:color w:val="000000" w:themeColor="text1"/>
          <w:sz w:val="22"/>
          <w:szCs w:val="22"/>
          <w:lang w:val="fr-CA"/>
        </w:rPr>
      </w:pPr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 xml:space="preserve">Où habitaient les </w:t>
      </w:r>
      <w:proofErr w:type="gramStart"/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>Acadiens</w:t>
      </w:r>
      <w:r w:rsidR="00206C44" w:rsidRPr="00530058">
        <w:rPr>
          <w:rFonts w:ascii="Georgia" w:hAnsi="Georgia"/>
          <w:color w:val="000000" w:themeColor="text1"/>
          <w:sz w:val="22"/>
          <w:szCs w:val="22"/>
          <w:lang w:val="fr-CA"/>
        </w:rPr>
        <w:t>?</w:t>
      </w:r>
      <w:proofErr w:type="gramEnd"/>
    </w:p>
    <w:p w14:paraId="24A0BAFD" w14:textId="5FCC3C63" w:rsidR="005E12AF" w:rsidRPr="00530058" w:rsidRDefault="00BC20CE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Québec et Ontario</w:t>
      </w:r>
    </w:p>
    <w:p w14:paraId="45323920" w14:textId="197CC6F6" w:rsidR="005E12AF" w:rsidRPr="00530058" w:rsidRDefault="00BC20CE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Europe</w:t>
      </w:r>
    </w:p>
    <w:p w14:paraId="32C669D3" w14:textId="3C43D2C2" w:rsidR="005E12AF" w:rsidRPr="00530058" w:rsidRDefault="004A12D3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Nouvelle-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Écosse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, Nouveau-Brunswick et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l’île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du Prince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Édouard</w:t>
      </w:r>
      <w:proofErr w:type="spellEnd"/>
    </w:p>
    <w:p w14:paraId="00D69E65" w14:textId="32491B79" w:rsidR="005E12AF" w:rsidRPr="00530058" w:rsidRDefault="00BC20CE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Franc</w:t>
      </w:r>
      <w:r w:rsidR="00965A98" w:rsidRPr="00530058">
        <w:rPr>
          <w:rFonts w:ascii="Georgia" w:hAnsi="Georgia"/>
          <w:color w:val="000000" w:themeColor="text1"/>
          <w:sz w:val="22"/>
          <w:szCs w:val="22"/>
        </w:rPr>
        <w:t>e</w:t>
      </w:r>
    </w:p>
    <w:p w14:paraId="08905886" w14:textId="77777777" w:rsidR="005E12AF" w:rsidRPr="00530058" w:rsidRDefault="005E12AF" w:rsidP="005E12AF">
      <w:pPr>
        <w:pStyle w:val="ListParagraph"/>
        <w:ind w:left="426"/>
        <w:rPr>
          <w:rFonts w:ascii="Georgia" w:hAnsi="Georgia"/>
          <w:color w:val="000000" w:themeColor="text1"/>
          <w:sz w:val="22"/>
          <w:szCs w:val="22"/>
          <w:lang w:val="fr-CA"/>
        </w:rPr>
      </w:pPr>
    </w:p>
    <w:p w14:paraId="63083239" w14:textId="497D7ADE" w:rsidR="00053DD9" w:rsidRPr="00530058" w:rsidRDefault="003862FF" w:rsidP="00053DD9">
      <w:pPr>
        <w:pStyle w:val="ListParagraph"/>
        <w:numPr>
          <w:ilvl w:val="0"/>
          <w:numId w:val="29"/>
        </w:numPr>
        <w:ind w:left="426"/>
        <w:rPr>
          <w:rFonts w:ascii="Georgia" w:hAnsi="Georgia"/>
          <w:color w:val="000000" w:themeColor="text1"/>
          <w:sz w:val="22"/>
          <w:szCs w:val="22"/>
          <w:lang w:val="fr-CA"/>
        </w:rPr>
      </w:pPr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 xml:space="preserve">Où se sont-ils, installés après avoir été déportés de </w:t>
      </w:r>
      <w:proofErr w:type="gramStart"/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>l’Acadie?</w:t>
      </w:r>
      <w:proofErr w:type="gramEnd"/>
    </w:p>
    <w:p w14:paraId="12EB317F" w14:textId="7CA97FFE" w:rsidR="005E12AF" w:rsidRPr="00530058" w:rsidRDefault="006D2D4C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Au Québec</w:t>
      </w:r>
    </w:p>
    <w:p w14:paraId="63D68CF5" w14:textId="52DE63EE" w:rsidR="005E12AF" w:rsidRPr="00530058" w:rsidRDefault="006D2D4C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France et les Antilles</w:t>
      </w:r>
    </w:p>
    <w:p w14:paraId="38EA7935" w14:textId="38AC84D1" w:rsidR="005E12AF" w:rsidRPr="00530058" w:rsidRDefault="006D2D4C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Dans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les colonies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américaines</w:t>
      </w:r>
      <w:proofErr w:type="spellEnd"/>
    </w:p>
    <w:p w14:paraId="18C9BA6E" w14:textId="0227D4C8" w:rsidR="005E12AF" w:rsidRPr="00530058" w:rsidRDefault="00325CAB" w:rsidP="00925D06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Réponses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a.-c.</w:t>
      </w:r>
    </w:p>
    <w:p w14:paraId="3FEEDB26" w14:textId="58BAD55C" w:rsidR="00053DD9" w:rsidRPr="00530058" w:rsidRDefault="005202C7" w:rsidP="00053DD9">
      <w:pPr>
        <w:pStyle w:val="ListParagraph"/>
        <w:numPr>
          <w:ilvl w:val="0"/>
          <w:numId w:val="29"/>
        </w:numPr>
        <w:ind w:left="426"/>
        <w:rPr>
          <w:rFonts w:ascii="Georgia" w:hAnsi="Georgia"/>
          <w:color w:val="000000" w:themeColor="text1"/>
          <w:sz w:val="22"/>
          <w:szCs w:val="22"/>
          <w:lang w:val="fr-CA"/>
        </w:rPr>
      </w:pPr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lastRenderedPageBreak/>
        <w:t xml:space="preserve">Pourquoi Cécile et son père avaient-ils fait un voyage en mer à la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>Pointe-de-</w:t>
      </w:r>
      <w:proofErr w:type="gramStart"/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>l’Église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>?</w:t>
      </w:r>
      <w:proofErr w:type="gramEnd"/>
      <w:r w:rsidR="00C97EEC" w:rsidRPr="00530058">
        <w:rPr>
          <w:rFonts w:ascii="Georgia" w:hAnsi="Georgia"/>
          <w:color w:val="000000" w:themeColor="text1"/>
          <w:sz w:val="22"/>
          <w:szCs w:val="22"/>
          <w:lang w:val="fr-CA"/>
        </w:rPr>
        <w:t xml:space="preserve">  Pour…</w:t>
      </w:r>
    </w:p>
    <w:p w14:paraId="268DFECD" w14:textId="51D78B4A" w:rsidR="005E12AF" w:rsidRPr="00530058" w:rsidRDefault="00C97EEC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faire la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pêche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.</w:t>
      </w:r>
    </w:p>
    <w:p w14:paraId="3074D4CB" w14:textId="2CB760FF" w:rsidR="005E12AF" w:rsidRPr="00530058" w:rsidRDefault="008A323A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aller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vacances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.</w:t>
      </w:r>
      <w:r w:rsidR="00C97EEC"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</w:p>
    <w:p w14:paraId="0D142CD1" w14:textId="7209220C" w:rsidR="005E12AF" w:rsidRPr="00530058" w:rsidRDefault="008A323A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pour </w:t>
      </w:r>
      <w:proofErr w:type="spellStart"/>
      <w:r w:rsidR="00D51490" w:rsidRPr="00530058">
        <w:rPr>
          <w:rFonts w:ascii="Georgia" w:hAnsi="Georgia"/>
          <w:color w:val="000000" w:themeColor="text1"/>
          <w:sz w:val="22"/>
          <w:szCs w:val="22"/>
        </w:rPr>
        <w:t>échapper</w:t>
      </w:r>
      <w:proofErr w:type="spellEnd"/>
      <w:r w:rsidR="00D51490"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r w:rsidR="00353818" w:rsidRPr="00530058">
        <w:rPr>
          <w:rFonts w:ascii="Georgia" w:hAnsi="Georgia"/>
          <w:color w:val="000000" w:themeColor="text1"/>
          <w:sz w:val="22"/>
          <w:szCs w:val="22"/>
        </w:rPr>
        <w:t xml:space="preserve">les </w:t>
      </w:r>
      <w:proofErr w:type="spellStart"/>
      <w:r w:rsidR="00353818" w:rsidRPr="00530058">
        <w:rPr>
          <w:rFonts w:ascii="Georgia" w:hAnsi="Georgia"/>
          <w:color w:val="000000" w:themeColor="text1"/>
          <w:sz w:val="22"/>
          <w:szCs w:val="22"/>
        </w:rPr>
        <w:t>États</w:t>
      </w:r>
      <w:proofErr w:type="spellEnd"/>
      <w:r w:rsidR="00353818" w:rsidRPr="00530058">
        <w:rPr>
          <w:rFonts w:ascii="Georgia" w:hAnsi="Georgia"/>
          <w:color w:val="000000" w:themeColor="text1"/>
          <w:sz w:val="22"/>
          <w:szCs w:val="22"/>
        </w:rPr>
        <w:t>-Unis.</w:t>
      </w:r>
    </w:p>
    <w:p w14:paraId="5A0802D3" w14:textId="0A9ABAF3" w:rsidR="005E12AF" w:rsidRPr="00530058" w:rsidRDefault="00236C49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visiter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son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ancien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ami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Casimir LeBlanc</w:t>
      </w:r>
      <w:r w:rsidR="00C97EEC" w:rsidRPr="00530058">
        <w:rPr>
          <w:rFonts w:ascii="Georgia" w:hAnsi="Georgia"/>
          <w:color w:val="000000" w:themeColor="text1"/>
          <w:sz w:val="22"/>
          <w:szCs w:val="22"/>
        </w:rPr>
        <w:t>.</w:t>
      </w:r>
    </w:p>
    <w:p w14:paraId="41DF174F" w14:textId="27E0D383" w:rsidR="005E12AF" w:rsidRPr="00530058" w:rsidRDefault="005E12AF" w:rsidP="005E12AF">
      <w:pPr>
        <w:pStyle w:val="ListParagraph"/>
        <w:ind w:left="426"/>
        <w:rPr>
          <w:rFonts w:ascii="Georgia" w:hAnsi="Georgia"/>
          <w:color w:val="000000" w:themeColor="text1"/>
          <w:sz w:val="22"/>
          <w:szCs w:val="22"/>
          <w:lang w:val="fr-CA"/>
        </w:rPr>
      </w:pPr>
    </w:p>
    <w:p w14:paraId="47EC11B7" w14:textId="57AFAAAD" w:rsidR="00053DD9" w:rsidRPr="00530058" w:rsidRDefault="00D727AD" w:rsidP="00053DD9">
      <w:pPr>
        <w:pStyle w:val="ListParagraph"/>
        <w:numPr>
          <w:ilvl w:val="0"/>
          <w:numId w:val="29"/>
        </w:numPr>
        <w:ind w:left="426"/>
        <w:rPr>
          <w:rFonts w:ascii="Georgia" w:hAnsi="Georgia"/>
          <w:color w:val="000000" w:themeColor="text1"/>
          <w:sz w:val="22"/>
          <w:szCs w:val="22"/>
          <w:lang w:val="fr-CA"/>
        </w:rPr>
      </w:pPr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>Pourquoi Cécile n’est-elle pas retourn</w:t>
      </w:r>
      <w:r w:rsidR="00053DD9" w:rsidRPr="00530058">
        <w:rPr>
          <w:rFonts w:ascii="Georgia" w:hAnsi="Georgia"/>
          <w:color w:val="000000" w:themeColor="text1"/>
          <w:sz w:val="22"/>
          <w:szCs w:val="22"/>
          <w:lang w:val="fr-CA"/>
        </w:rPr>
        <w:t xml:space="preserve">ée à Boston avec son </w:t>
      </w:r>
      <w:proofErr w:type="gramStart"/>
      <w:r w:rsidR="00053DD9" w:rsidRPr="00530058">
        <w:rPr>
          <w:rFonts w:ascii="Georgia" w:hAnsi="Georgia"/>
          <w:color w:val="000000" w:themeColor="text1"/>
          <w:sz w:val="22"/>
          <w:szCs w:val="22"/>
          <w:lang w:val="fr-CA"/>
        </w:rPr>
        <w:t>père?</w:t>
      </w:r>
      <w:proofErr w:type="gramEnd"/>
      <w:r w:rsidR="00A06B9F" w:rsidRPr="00530058">
        <w:rPr>
          <w:rFonts w:ascii="Georgia" w:hAnsi="Georgia"/>
          <w:color w:val="000000" w:themeColor="text1"/>
          <w:sz w:val="22"/>
          <w:szCs w:val="22"/>
          <w:lang w:val="fr-CA"/>
        </w:rPr>
        <w:t xml:space="preserve">  Parce que…</w:t>
      </w:r>
    </w:p>
    <w:p w14:paraId="2D398DAB" w14:textId="2EB5D268" w:rsidR="005E12AF" w:rsidRPr="00530058" w:rsidRDefault="003E6F6F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son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père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est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capitaine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navire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et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il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dû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partir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voyage</w:t>
      </w:r>
      <w:r w:rsidR="000E3316" w:rsidRPr="00530058">
        <w:rPr>
          <w:rFonts w:ascii="Georgia" w:hAnsi="Georgia"/>
          <w:color w:val="000000" w:themeColor="text1"/>
          <w:sz w:val="22"/>
          <w:szCs w:val="22"/>
        </w:rPr>
        <w:t>.</w:t>
      </w:r>
    </w:p>
    <w:p w14:paraId="13FCAE78" w14:textId="157145C2" w:rsidR="005E12AF" w:rsidRPr="00530058" w:rsidRDefault="000E3316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’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elle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ne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voulait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pas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retourner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.</w:t>
      </w:r>
    </w:p>
    <w:p w14:paraId="5FBDEF2F" w14:textId="09E03337" w:rsidR="005E12AF" w:rsidRPr="00530058" w:rsidRDefault="00601979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son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vrai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père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ne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lui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aimait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pas.</w:t>
      </w:r>
    </w:p>
    <w:p w14:paraId="148DC3C1" w14:textId="07EAF2F1" w:rsidR="005E12AF" w:rsidRPr="00530058" w:rsidRDefault="00601979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’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elle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est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tombée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amour avec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quelqu’un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.</w:t>
      </w:r>
    </w:p>
    <w:p w14:paraId="00613BA3" w14:textId="21A00204" w:rsidR="005E12AF" w:rsidRPr="00530058" w:rsidRDefault="005E12AF" w:rsidP="005E12AF">
      <w:pPr>
        <w:pStyle w:val="ListParagraph"/>
        <w:ind w:left="426"/>
        <w:rPr>
          <w:rFonts w:ascii="Georgia" w:hAnsi="Georgia"/>
          <w:color w:val="000000" w:themeColor="text1"/>
          <w:sz w:val="22"/>
          <w:szCs w:val="22"/>
          <w:lang w:val="fr-CA"/>
        </w:rPr>
      </w:pPr>
    </w:p>
    <w:p w14:paraId="2D81B632" w14:textId="18C46714" w:rsidR="00D727AD" w:rsidRPr="00530058" w:rsidRDefault="00AA6888" w:rsidP="00053DD9">
      <w:pPr>
        <w:pStyle w:val="ListParagraph"/>
        <w:numPr>
          <w:ilvl w:val="0"/>
          <w:numId w:val="29"/>
        </w:numPr>
        <w:ind w:left="426"/>
        <w:rPr>
          <w:rFonts w:ascii="Georgia" w:hAnsi="Georgia"/>
          <w:color w:val="000000" w:themeColor="text1"/>
          <w:sz w:val="22"/>
          <w:szCs w:val="22"/>
          <w:lang w:val="fr-CA"/>
        </w:rPr>
      </w:pPr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 xml:space="preserve">Pourquoi les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>LeBlanc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 xml:space="preserve"> ont-ils élevé Cécile Murat comme leur propre </w:t>
      </w:r>
      <w:proofErr w:type="gramStart"/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>fille?</w:t>
      </w:r>
      <w:proofErr w:type="gramEnd"/>
    </w:p>
    <w:p w14:paraId="72ED1053" w14:textId="7008F3E1" w:rsidR="005E12AF" w:rsidRPr="00530058" w:rsidRDefault="001B4D8B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Parce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qu’ils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="003D68E6" w:rsidRPr="00530058">
        <w:rPr>
          <w:rFonts w:ascii="Georgia" w:hAnsi="Georgia"/>
          <w:color w:val="000000" w:themeColor="text1"/>
          <w:sz w:val="22"/>
          <w:szCs w:val="22"/>
        </w:rPr>
        <w:t>avaient</w:t>
      </w:r>
      <w:proofErr w:type="spellEnd"/>
      <w:r w:rsidR="003D68E6" w:rsidRPr="00530058">
        <w:rPr>
          <w:rFonts w:ascii="Georgia" w:hAnsi="Georgia"/>
          <w:color w:val="000000" w:themeColor="text1"/>
          <w:sz w:val="22"/>
          <w:szCs w:val="22"/>
        </w:rPr>
        <w:t xml:space="preserve"> 3 </w:t>
      </w:r>
      <w:proofErr w:type="spellStart"/>
      <w:r w:rsidR="003D68E6" w:rsidRPr="00530058">
        <w:rPr>
          <w:rFonts w:ascii="Georgia" w:hAnsi="Georgia"/>
          <w:color w:val="000000" w:themeColor="text1"/>
          <w:sz w:val="22"/>
          <w:szCs w:val="22"/>
        </w:rPr>
        <w:t>filles</w:t>
      </w:r>
      <w:proofErr w:type="spellEnd"/>
      <w:r w:rsidR="003D68E6" w:rsidRPr="00530058">
        <w:rPr>
          <w:rFonts w:ascii="Georgia" w:hAnsi="Georgia"/>
          <w:color w:val="000000" w:themeColor="text1"/>
          <w:sz w:val="22"/>
          <w:szCs w:val="22"/>
        </w:rPr>
        <w:t xml:space="preserve"> déjà</w:t>
      </w:r>
    </w:p>
    <w:p w14:paraId="0B982336" w14:textId="73E28F26" w:rsidR="005E12AF" w:rsidRPr="00530058" w:rsidRDefault="001B4D8B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Parce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qu’</w:t>
      </w:r>
      <w:r w:rsidR="003001D9" w:rsidRPr="00530058">
        <w:rPr>
          <w:rFonts w:ascii="Georgia" w:hAnsi="Georgia"/>
          <w:color w:val="000000" w:themeColor="text1"/>
          <w:sz w:val="22"/>
          <w:szCs w:val="22"/>
        </w:rPr>
        <w:t>ils</w:t>
      </w:r>
      <w:proofErr w:type="spellEnd"/>
      <w:r w:rsidR="003001D9"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="003001D9" w:rsidRPr="00530058">
        <w:rPr>
          <w:rFonts w:ascii="Georgia" w:hAnsi="Georgia"/>
          <w:color w:val="000000" w:themeColor="text1"/>
          <w:sz w:val="22"/>
          <w:szCs w:val="22"/>
        </w:rPr>
        <w:t>n’avaient</w:t>
      </w:r>
      <w:proofErr w:type="spellEnd"/>
      <w:r w:rsidR="003001D9"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gramStart"/>
      <w:r w:rsidR="003001D9" w:rsidRPr="00530058">
        <w:rPr>
          <w:rFonts w:ascii="Georgia" w:hAnsi="Georgia"/>
          <w:color w:val="000000" w:themeColor="text1"/>
          <w:sz w:val="22"/>
          <w:szCs w:val="22"/>
        </w:rPr>
        <w:t>pas</w:t>
      </w:r>
      <w:proofErr w:type="gramEnd"/>
      <w:r w:rsidR="003001D9" w:rsidRPr="00530058">
        <w:rPr>
          <w:rFonts w:ascii="Georgia" w:hAnsi="Georgia"/>
          <w:color w:val="000000" w:themeColor="text1"/>
          <w:sz w:val="22"/>
          <w:szCs w:val="22"/>
        </w:rPr>
        <w:t xml:space="preserve"> d’enfant</w:t>
      </w:r>
    </w:p>
    <w:p w14:paraId="668B8730" w14:textId="34D3C777" w:rsidR="005E12AF" w:rsidRPr="00530058" w:rsidRDefault="001B4D8B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Réponses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a. et d.</w:t>
      </w:r>
    </w:p>
    <w:p w14:paraId="11CE1B99" w14:textId="5D577A45" w:rsidR="005E12AF" w:rsidRPr="00530058" w:rsidRDefault="001B4D8B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Ils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n’</w:t>
      </w:r>
      <w:r w:rsidR="003D68E6" w:rsidRPr="00530058">
        <w:rPr>
          <w:rFonts w:ascii="Georgia" w:hAnsi="Georgia"/>
          <w:color w:val="000000" w:themeColor="text1"/>
          <w:sz w:val="22"/>
          <w:szCs w:val="22"/>
        </w:rPr>
        <w:t>ont</w:t>
      </w:r>
      <w:proofErr w:type="spellEnd"/>
      <w:r w:rsidR="003D68E6" w:rsidRPr="00530058">
        <w:rPr>
          <w:rFonts w:ascii="Georgia" w:hAnsi="Georgia"/>
          <w:color w:val="000000" w:themeColor="text1"/>
          <w:sz w:val="22"/>
          <w:szCs w:val="22"/>
        </w:rPr>
        <w:t xml:space="preserve"> pas </w:t>
      </w:r>
      <w:proofErr w:type="spellStart"/>
      <w:r w:rsidR="003D68E6" w:rsidRPr="00530058">
        <w:rPr>
          <w:rFonts w:ascii="Georgia" w:hAnsi="Georgia"/>
          <w:color w:val="000000" w:themeColor="text1"/>
          <w:sz w:val="22"/>
          <w:szCs w:val="22"/>
        </w:rPr>
        <w:t>élevé</w:t>
      </w:r>
      <w:proofErr w:type="spellEnd"/>
      <w:r w:rsidR="003D68E6" w:rsidRPr="00530058">
        <w:rPr>
          <w:rFonts w:ascii="Georgia" w:hAnsi="Georgia"/>
          <w:color w:val="000000" w:themeColor="text1"/>
          <w:sz w:val="22"/>
          <w:szCs w:val="22"/>
        </w:rPr>
        <w:t xml:space="preserve"> Cécile</w:t>
      </w:r>
    </w:p>
    <w:p w14:paraId="1D9B8940" w14:textId="11BF3E3B" w:rsidR="005E12AF" w:rsidRPr="00530058" w:rsidRDefault="005E12AF" w:rsidP="005E12AF">
      <w:pPr>
        <w:pStyle w:val="ListParagraph"/>
        <w:ind w:left="426"/>
        <w:rPr>
          <w:rFonts w:ascii="Georgia" w:hAnsi="Georgia"/>
          <w:color w:val="000000" w:themeColor="text1"/>
          <w:sz w:val="22"/>
          <w:szCs w:val="22"/>
          <w:lang w:val="fr-CA"/>
        </w:rPr>
      </w:pPr>
    </w:p>
    <w:p w14:paraId="55FC18AF" w14:textId="5DB8B9AD" w:rsidR="00AA6888" w:rsidRPr="00530058" w:rsidRDefault="00AA6888" w:rsidP="00053DD9">
      <w:pPr>
        <w:pStyle w:val="ListParagraph"/>
        <w:numPr>
          <w:ilvl w:val="0"/>
          <w:numId w:val="29"/>
        </w:numPr>
        <w:ind w:left="426"/>
        <w:rPr>
          <w:rFonts w:ascii="Georgia" w:hAnsi="Georgia"/>
          <w:color w:val="000000" w:themeColor="text1"/>
          <w:sz w:val="22"/>
          <w:szCs w:val="22"/>
          <w:lang w:val="fr-CA"/>
        </w:rPr>
      </w:pPr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 xml:space="preserve">Qui était Jean-Baptiste </w:t>
      </w:r>
      <w:proofErr w:type="spellStart"/>
      <w:proofErr w:type="gramStart"/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>Melanson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>?</w:t>
      </w:r>
      <w:proofErr w:type="gramEnd"/>
    </w:p>
    <w:p w14:paraId="0E96D3DC" w14:textId="20C1B0C9" w:rsidR="005E12AF" w:rsidRPr="00530058" w:rsidRDefault="00E250B6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Un beau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jeune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homme qui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vient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souvent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chez Casimir</w:t>
      </w:r>
    </w:p>
    <w:p w14:paraId="4B4A6162" w14:textId="796134A1" w:rsidR="005E12AF" w:rsidRPr="00530058" w:rsidRDefault="003D68E6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Le frère de Cécile</w:t>
      </w:r>
    </w:p>
    <w:p w14:paraId="7F86CADC" w14:textId="69B126CF" w:rsidR="005E12AF" w:rsidRPr="00530058" w:rsidRDefault="003D68E6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Le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fils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des LeBlanc</w:t>
      </w:r>
    </w:p>
    <w:p w14:paraId="71214717" w14:textId="4452CB98" w:rsidR="005E12AF" w:rsidRPr="00530058" w:rsidRDefault="003D68E6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Le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vrai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père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 Cécile</w:t>
      </w:r>
    </w:p>
    <w:p w14:paraId="2B058A49" w14:textId="74244965" w:rsidR="005E12AF" w:rsidRPr="00530058" w:rsidRDefault="005E12AF" w:rsidP="005E12AF">
      <w:pPr>
        <w:pStyle w:val="ListParagraph"/>
        <w:ind w:left="426"/>
        <w:rPr>
          <w:rFonts w:ascii="Georgia" w:hAnsi="Georgia"/>
          <w:color w:val="000000" w:themeColor="text1"/>
          <w:sz w:val="22"/>
          <w:szCs w:val="22"/>
          <w:lang w:val="fr-CA"/>
        </w:rPr>
      </w:pPr>
    </w:p>
    <w:p w14:paraId="614C2CDF" w14:textId="2A682E33" w:rsidR="00DD25DC" w:rsidRPr="00530058" w:rsidRDefault="00DD25DC" w:rsidP="00053DD9">
      <w:pPr>
        <w:pStyle w:val="ListParagraph"/>
        <w:numPr>
          <w:ilvl w:val="0"/>
          <w:numId w:val="29"/>
        </w:numPr>
        <w:ind w:left="426"/>
        <w:rPr>
          <w:rFonts w:ascii="Georgia" w:hAnsi="Georgia"/>
          <w:color w:val="000000" w:themeColor="text1"/>
          <w:sz w:val="22"/>
          <w:szCs w:val="22"/>
          <w:lang w:val="fr-CA"/>
        </w:rPr>
      </w:pPr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 xml:space="preserve">Qui était Pierre </w:t>
      </w:r>
      <w:proofErr w:type="gramStart"/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>Paradis?</w:t>
      </w:r>
      <w:proofErr w:type="gramEnd"/>
    </w:p>
    <w:p w14:paraId="0DBBC3DB" w14:textId="62C221F9" w:rsidR="00DD25DC" w:rsidRPr="00530058" w:rsidRDefault="00D956FD" w:rsidP="00D956FD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Le frère de Cécile</w:t>
      </w:r>
    </w:p>
    <w:p w14:paraId="775550F1" w14:textId="5B641E42" w:rsidR="00DD25DC" w:rsidRPr="00530058" w:rsidRDefault="00DD25DC" w:rsidP="00DD25DC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Un beau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jeune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homme</w:t>
      </w:r>
    </w:p>
    <w:p w14:paraId="7064EC36" w14:textId="0DC0A717" w:rsidR="00DD25DC" w:rsidRPr="00530058" w:rsidRDefault="00D956FD" w:rsidP="00D956FD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Le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fils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des LeBlanc</w:t>
      </w:r>
    </w:p>
    <w:p w14:paraId="106174DA" w14:textId="5C9EAEBE" w:rsidR="00DD25DC" w:rsidRPr="00530058" w:rsidRDefault="00D956FD" w:rsidP="00D956FD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Le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vrai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père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 Cécile</w:t>
      </w:r>
    </w:p>
    <w:p w14:paraId="598A274D" w14:textId="444D54CB" w:rsidR="00DD25DC" w:rsidRPr="00530058" w:rsidRDefault="00DD25DC" w:rsidP="00DD25DC">
      <w:pPr>
        <w:pStyle w:val="NormalWeb"/>
        <w:spacing w:before="0" w:beforeAutospacing="0" w:after="0" w:afterAutospacing="0"/>
        <w:ind w:left="1440"/>
        <w:rPr>
          <w:rFonts w:ascii="Georgia" w:hAnsi="Georgia"/>
          <w:color w:val="000000" w:themeColor="text1"/>
          <w:sz w:val="22"/>
          <w:szCs w:val="22"/>
        </w:rPr>
      </w:pPr>
    </w:p>
    <w:p w14:paraId="4DB633F5" w14:textId="4AAA6597" w:rsidR="00AA6888" w:rsidRPr="00530058" w:rsidRDefault="00AA6888" w:rsidP="00053DD9">
      <w:pPr>
        <w:pStyle w:val="ListParagraph"/>
        <w:numPr>
          <w:ilvl w:val="0"/>
          <w:numId w:val="29"/>
        </w:numPr>
        <w:ind w:left="426"/>
        <w:rPr>
          <w:rFonts w:ascii="Georgia" w:hAnsi="Georgia"/>
          <w:color w:val="000000" w:themeColor="text1"/>
          <w:sz w:val="22"/>
          <w:szCs w:val="22"/>
          <w:lang w:val="fr-CA"/>
        </w:rPr>
      </w:pPr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 xml:space="preserve">Pourquoi est-il </w:t>
      </w:r>
      <w:r w:rsidR="00D6555B" w:rsidRPr="00530058">
        <w:rPr>
          <w:rFonts w:ascii="Georgia" w:hAnsi="Georgia"/>
          <w:color w:val="000000" w:themeColor="text1"/>
          <w:sz w:val="22"/>
          <w:szCs w:val="22"/>
          <w:lang w:val="fr-CA"/>
        </w:rPr>
        <w:t xml:space="preserve">(Pierre Paradis) </w:t>
      </w:r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>venu à la Pointe-</w:t>
      </w:r>
      <w:proofErr w:type="spellStart"/>
      <w:proofErr w:type="gramStart"/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>del’Église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  <w:lang w:val="fr-CA"/>
        </w:rPr>
        <w:t>?</w:t>
      </w:r>
      <w:proofErr w:type="gramEnd"/>
    </w:p>
    <w:p w14:paraId="3C93BFB7" w14:textId="0C164090" w:rsidR="005E12AF" w:rsidRPr="00530058" w:rsidRDefault="002B19C1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Pour manger de bonne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nourriture</w:t>
      </w:r>
      <w:proofErr w:type="spellEnd"/>
    </w:p>
    <w:p w14:paraId="0B2EB47D" w14:textId="6982D9B9" w:rsidR="005E12AF" w:rsidRPr="00530058" w:rsidRDefault="002B19C1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Pour faire la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pêche</w:t>
      </w:r>
      <w:proofErr w:type="spellEnd"/>
    </w:p>
    <w:p w14:paraId="19CECD32" w14:textId="0CBF3437" w:rsidR="005E12AF" w:rsidRPr="00530058" w:rsidRDefault="002B19C1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Pour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échapper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sa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maison</w:t>
      </w:r>
      <w:proofErr w:type="spellEnd"/>
    </w:p>
    <w:p w14:paraId="2DA2A9F8" w14:textId="0859E790" w:rsidR="005E12AF" w:rsidRPr="00530058" w:rsidRDefault="00D6555B" w:rsidP="005E12AF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Pour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hériter</w:t>
      </w:r>
      <w:proofErr w:type="spellEnd"/>
      <w:r w:rsidR="00567C37" w:rsidRPr="00530058">
        <w:rPr>
          <w:rFonts w:ascii="Georgia" w:hAnsi="Georgia"/>
          <w:color w:val="000000" w:themeColor="text1"/>
          <w:sz w:val="22"/>
          <w:szCs w:val="22"/>
        </w:rPr>
        <w:t xml:space="preserve"> des </w:t>
      </w:r>
      <w:proofErr w:type="spellStart"/>
      <w:r w:rsidR="00567C37" w:rsidRPr="00530058">
        <w:rPr>
          <w:rFonts w:ascii="Georgia" w:hAnsi="Georgia"/>
          <w:color w:val="000000" w:themeColor="text1"/>
          <w:sz w:val="22"/>
          <w:szCs w:val="22"/>
        </w:rPr>
        <w:t>biens</w:t>
      </w:r>
      <w:proofErr w:type="spellEnd"/>
      <w:r w:rsidR="00567C37" w:rsidRPr="00530058">
        <w:rPr>
          <w:rFonts w:ascii="Georgia" w:hAnsi="Georgia"/>
          <w:color w:val="000000" w:themeColor="text1"/>
          <w:sz w:val="22"/>
          <w:szCs w:val="22"/>
        </w:rPr>
        <w:t xml:space="preserve"> de Casimir</w:t>
      </w:r>
    </w:p>
    <w:p w14:paraId="24B13039" w14:textId="27C96C7C" w:rsidR="005E12AF" w:rsidRPr="00023BB7" w:rsidRDefault="005E12AF" w:rsidP="005E12AF">
      <w:pPr>
        <w:pStyle w:val="ListParagraph"/>
        <w:ind w:left="426"/>
        <w:rPr>
          <w:rFonts w:ascii="Georgia" w:hAnsi="Georgia"/>
          <w:sz w:val="22"/>
          <w:szCs w:val="22"/>
          <w:lang w:val="fr-CA"/>
        </w:rPr>
      </w:pPr>
    </w:p>
    <w:p w14:paraId="1ACECC95" w14:textId="5AD1EBA2" w:rsidR="00AA6888" w:rsidRDefault="00AA6888" w:rsidP="00053DD9">
      <w:pPr>
        <w:pStyle w:val="ListParagraph"/>
        <w:numPr>
          <w:ilvl w:val="0"/>
          <w:numId w:val="29"/>
        </w:numPr>
        <w:ind w:left="426"/>
        <w:rPr>
          <w:rFonts w:ascii="Georgia" w:hAnsi="Georgia"/>
          <w:sz w:val="22"/>
          <w:szCs w:val="22"/>
          <w:lang w:val="fr-CA"/>
        </w:rPr>
      </w:pPr>
      <w:r w:rsidRPr="00023BB7">
        <w:rPr>
          <w:rFonts w:ascii="Georgia" w:hAnsi="Georgia"/>
          <w:sz w:val="22"/>
          <w:szCs w:val="22"/>
          <w:lang w:val="fr-CA"/>
        </w:rPr>
        <w:t>D’après toi, est-ce que la mère de Cécile a pris une bonne décision en la laissant à la Pointe-</w:t>
      </w:r>
      <w:proofErr w:type="spellStart"/>
      <w:r w:rsidRPr="00023BB7">
        <w:rPr>
          <w:rFonts w:ascii="Georgia" w:hAnsi="Georgia"/>
          <w:sz w:val="22"/>
          <w:szCs w:val="22"/>
          <w:lang w:val="fr-CA"/>
        </w:rPr>
        <w:t>del’Église</w:t>
      </w:r>
      <w:proofErr w:type="spellEnd"/>
      <w:r w:rsidRPr="00023BB7">
        <w:rPr>
          <w:rFonts w:ascii="Georgia" w:hAnsi="Georgia"/>
          <w:sz w:val="22"/>
          <w:szCs w:val="22"/>
          <w:lang w:val="fr-CA"/>
        </w:rPr>
        <w:t xml:space="preserve"> </w:t>
      </w:r>
      <w:r w:rsidR="00FE2998" w:rsidRPr="00023BB7">
        <w:rPr>
          <w:rFonts w:ascii="Georgia" w:hAnsi="Georgia"/>
          <w:sz w:val="22"/>
          <w:szCs w:val="22"/>
          <w:lang w:val="fr-CA"/>
        </w:rPr>
        <w:t xml:space="preserve">avec les </w:t>
      </w:r>
      <w:proofErr w:type="spellStart"/>
      <w:proofErr w:type="gramStart"/>
      <w:r w:rsidR="00FE2998" w:rsidRPr="00023BB7">
        <w:rPr>
          <w:rFonts w:ascii="Georgia" w:hAnsi="Georgia"/>
          <w:sz w:val="22"/>
          <w:szCs w:val="22"/>
          <w:lang w:val="fr-CA"/>
        </w:rPr>
        <w:t>LeBlanc</w:t>
      </w:r>
      <w:proofErr w:type="spellEnd"/>
      <w:r w:rsidR="00FE2998" w:rsidRPr="00023BB7">
        <w:rPr>
          <w:rFonts w:ascii="Georgia" w:hAnsi="Georgia"/>
          <w:sz w:val="22"/>
          <w:szCs w:val="22"/>
          <w:lang w:val="fr-CA"/>
        </w:rPr>
        <w:t>?</w:t>
      </w:r>
      <w:proofErr w:type="gramEnd"/>
      <w:r w:rsidR="00FE2998" w:rsidRPr="00023BB7">
        <w:rPr>
          <w:rFonts w:ascii="Georgia" w:hAnsi="Georgia"/>
          <w:sz w:val="22"/>
          <w:szCs w:val="22"/>
          <w:lang w:val="fr-CA"/>
        </w:rPr>
        <w:t xml:space="preserve">  Pourquoi ou pourquoi </w:t>
      </w:r>
      <w:proofErr w:type="gramStart"/>
      <w:r w:rsidR="00FE2998" w:rsidRPr="00023BB7">
        <w:rPr>
          <w:rFonts w:ascii="Georgia" w:hAnsi="Georgia"/>
          <w:sz w:val="22"/>
          <w:szCs w:val="22"/>
          <w:lang w:val="fr-CA"/>
        </w:rPr>
        <w:t>pas?</w:t>
      </w:r>
      <w:proofErr w:type="gramEnd"/>
    </w:p>
    <w:p w14:paraId="28E6D30C" w14:textId="2EF3AB96" w:rsidR="005E12AF" w:rsidRDefault="005E12AF" w:rsidP="005E12AF">
      <w:pPr>
        <w:pStyle w:val="NormalWeb"/>
        <w:spacing w:before="0" w:beforeAutospacing="0" w:after="0" w:afterAutospacing="0"/>
        <w:rPr>
          <w:rFonts w:ascii="Georgia" w:hAnsi="Georgia"/>
          <w:sz w:val="22"/>
          <w:szCs w:val="22"/>
        </w:rPr>
      </w:pPr>
    </w:p>
    <w:p w14:paraId="5684A27A" w14:textId="5FEBC7A8" w:rsidR="00954870" w:rsidRPr="005E12AF" w:rsidRDefault="005E12AF" w:rsidP="005E12AF">
      <w:pPr>
        <w:pStyle w:val="NormalWeb"/>
        <w:spacing w:before="0" w:beforeAutospacing="0" w:after="0" w:afterAutospacing="0"/>
        <w:ind w:left="426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</w:t>
      </w:r>
    </w:p>
    <w:p w14:paraId="5F6B526D" w14:textId="620D2BD5" w:rsidR="00F81B56" w:rsidRDefault="00964CFD" w:rsidP="005530B3">
      <w:pPr>
        <w:rPr>
          <w:rFonts w:ascii="Georgia" w:hAnsi="Georgia"/>
          <w:b/>
          <w:sz w:val="28"/>
          <w:szCs w:val="28"/>
          <w:lang w:val="fr-CA"/>
        </w:rPr>
      </w:pPr>
      <w:r>
        <w:rPr>
          <w:rFonts w:ascii="Georgia" w:hAnsi="Georgia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A2F001F" wp14:editId="2BFB8D83">
            <wp:simplePos x="0" y="0"/>
            <wp:positionH relativeFrom="column">
              <wp:posOffset>1537335</wp:posOffset>
            </wp:positionH>
            <wp:positionV relativeFrom="paragraph">
              <wp:posOffset>194945</wp:posOffset>
            </wp:positionV>
            <wp:extent cx="2969895" cy="1981835"/>
            <wp:effectExtent l="0" t="0" r="1905" b="0"/>
            <wp:wrapNone/>
            <wp:docPr id="1" name="Picture 1" descr="../../../../../../Desktop/260px-Flag_of_Acad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260px-Flag_of_Acadia.sv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198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46105E" w14:textId="7F5B0649" w:rsidR="00F81B56" w:rsidRDefault="00F81B56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3B2F4372" w14:textId="6D0EA220" w:rsidR="002B19C1" w:rsidRDefault="002B19C1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1F3B2EA7" w14:textId="77777777" w:rsidR="002B19C1" w:rsidRDefault="002B19C1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3C798606" w14:textId="77777777" w:rsidR="002B19C1" w:rsidRDefault="002B19C1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1D17675A" w14:textId="77777777" w:rsidR="002B19C1" w:rsidRDefault="002B19C1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25E4B300" w14:textId="77777777" w:rsidR="002B19C1" w:rsidRDefault="002B19C1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36B86F0F" w14:textId="1F8A9EDE" w:rsidR="00616D4F" w:rsidRPr="00023BB7" w:rsidRDefault="00616D4F" w:rsidP="005530B3">
      <w:pPr>
        <w:rPr>
          <w:rFonts w:ascii="Georgia" w:hAnsi="Georgia"/>
          <w:b/>
          <w:sz w:val="28"/>
          <w:szCs w:val="28"/>
          <w:lang w:val="fr-CA"/>
        </w:rPr>
      </w:pPr>
      <w:r w:rsidRPr="00023BB7">
        <w:rPr>
          <w:rFonts w:ascii="Georgia" w:hAnsi="Georgia"/>
          <w:b/>
          <w:sz w:val="28"/>
          <w:szCs w:val="28"/>
          <w:lang w:val="fr-CA"/>
        </w:rPr>
        <w:lastRenderedPageBreak/>
        <w:t>LE MARDI GRAS CAJUN</w:t>
      </w:r>
    </w:p>
    <w:p w14:paraId="67B44861" w14:textId="26CDDA8E" w:rsidR="00616D4F" w:rsidRPr="00023BB7" w:rsidRDefault="00616D4F" w:rsidP="00616D4F">
      <w:pPr>
        <w:rPr>
          <w:rFonts w:ascii="Georgia" w:hAnsi="Georgia"/>
          <w:lang w:val="fr-CA"/>
        </w:rPr>
      </w:pPr>
      <w:r w:rsidRPr="00023BB7">
        <w:rPr>
          <w:rFonts w:ascii="Georgia" w:hAnsi="Georgia"/>
          <w:lang w:val="fr-CA"/>
        </w:rPr>
        <w:t>(Pp. 66-69)</w:t>
      </w:r>
    </w:p>
    <w:p w14:paraId="1E5FB201" w14:textId="77777777" w:rsidR="00954870" w:rsidRPr="00023BB7" w:rsidRDefault="00954870" w:rsidP="00616D4F">
      <w:pPr>
        <w:rPr>
          <w:rFonts w:ascii="Georgia" w:hAnsi="Georgia"/>
          <w:lang w:val="fr-CA"/>
        </w:rPr>
      </w:pPr>
    </w:p>
    <w:p w14:paraId="73BD8D67" w14:textId="77777777" w:rsidR="00954870" w:rsidRPr="00023BB7" w:rsidRDefault="00954870" w:rsidP="00954870">
      <w:pPr>
        <w:rPr>
          <w:rFonts w:ascii="Georgia" w:hAnsi="Georgia"/>
          <w:u w:val="single"/>
          <w:lang w:val="fr-CA"/>
        </w:rPr>
      </w:pPr>
      <w:r w:rsidRPr="00023BB7">
        <w:rPr>
          <w:rFonts w:ascii="Georgia" w:hAnsi="Georgia"/>
          <w:u w:val="single"/>
          <w:lang w:val="fr-CA"/>
        </w:rPr>
        <w:t>Résumé</w:t>
      </w:r>
    </w:p>
    <w:p w14:paraId="49E6A2ED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</w:t>
      </w:r>
    </w:p>
    <w:p w14:paraId="30053757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5328C4E5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5E16592F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1A6851AB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</w:t>
      </w:r>
    </w:p>
    <w:p w14:paraId="2F11CEAF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5932E6F0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</w:t>
      </w:r>
    </w:p>
    <w:p w14:paraId="10D27D73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76236CB5" w14:textId="77777777" w:rsidR="00954870" w:rsidRPr="00023BB7" w:rsidRDefault="00954870" w:rsidP="00954870">
      <w:pPr>
        <w:rPr>
          <w:rFonts w:ascii="Georgia" w:hAnsi="Georgia"/>
          <w:b/>
          <w:sz w:val="22"/>
          <w:szCs w:val="22"/>
          <w:lang w:val="fr-CA"/>
        </w:rPr>
      </w:pPr>
    </w:p>
    <w:p w14:paraId="030E343A" w14:textId="77777777" w:rsidR="00530058" w:rsidRDefault="00530058" w:rsidP="00954870">
      <w:pPr>
        <w:spacing w:line="300" w:lineRule="auto"/>
        <w:rPr>
          <w:rFonts w:ascii="Georgia" w:hAnsi="Georgia"/>
          <w:u w:val="single"/>
          <w:lang w:val="fr-CA"/>
        </w:rPr>
      </w:pPr>
    </w:p>
    <w:p w14:paraId="41617915" w14:textId="6652C122" w:rsidR="00216C37" w:rsidRPr="00023BB7" w:rsidRDefault="00954870" w:rsidP="00954870">
      <w:pPr>
        <w:spacing w:line="300" w:lineRule="auto"/>
        <w:rPr>
          <w:rFonts w:ascii="Georgia" w:hAnsi="Georgia"/>
          <w:u w:val="single"/>
          <w:lang w:val="fr-CA"/>
        </w:rPr>
      </w:pPr>
      <w:r w:rsidRPr="00023BB7">
        <w:rPr>
          <w:rFonts w:ascii="Georgia" w:hAnsi="Georgia"/>
          <w:u w:val="single"/>
          <w:lang w:val="fr-CA"/>
        </w:rPr>
        <w:t>Questions de compréhension</w:t>
      </w:r>
    </w:p>
    <w:p w14:paraId="7F5BC3B0" w14:textId="5BF3C994" w:rsidR="00216C37" w:rsidRPr="00530058" w:rsidRDefault="00216C37" w:rsidP="00216C37">
      <w:pPr>
        <w:pStyle w:val="NormalWeb"/>
        <w:numPr>
          <w:ilvl w:val="0"/>
          <w:numId w:val="30"/>
        </w:numPr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Que font le</w:t>
      </w:r>
      <w:r w:rsidR="00F17611" w:rsidRPr="00530058">
        <w:rPr>
          <w:rFonts w:ascii="Georgia" w:hAnsi="Georgia"/>
          <w:color w:val="000000" w:themeColor="text1"/>
          <w:sz w:val="22"/>
          <w:szCs w:val="22"/>
        </w:rPr>
        <w:t xml:space="preserve">s gens de la </w:t>
      </w:r>
      <w:proofErr w:type="spellStart"/>
      <w:r w:rsidR="00F17611" w:rsidRPr="00530058">
        <w:rPr>
          <w:rFonts w:ascii="Georgia" w:hAnsi="Georgia"/>
          <w:color w:val="000000" w:themeColor="text1"/>
          <w:sz w:val="22"/>
          <w:szCs w:val="22"/>
        </w:rPr>
        <w:t>campagne</w:t>
      </w:r>
      <w:proofErr w:type="spellEnd"/>
      <w:r w:rsidR="00F17611" w:rsidRPr="00530058">
        <w:rPr>
          <w:rFonts w:ascii="Georgia" w:hAnsi="Georgia"/>
          <w:color w:val="000000" w:themeColor="text1"/>
          <w:sz w:val="22"/>
          <w:szCs w:val="22"/>
        </w:rPr>
        <w:t xml:space="preserve"> pour </w:t>
      </w:r>
      <w:proofErr w:type="spellStart"/>
      <w:r w:rsidR="00F17611" w:rsidRPr="00530058">
        <w:rPr>
          <w:rFonts w:ascii="Georgia" w:hAnsi="Georgia"/>
          <w:color w:val="000000" w:themeColor="text1"/>
          <w:sz w:val="22"/>
          <w:szCs w:val="22"/>
        </w:rPr>
        <w:t>célé</w:t>
      </w:r>
      <w:r w:rsidRPr="00530058">
        <w:rPr>
          <w:rFonts w:ascii="Georgia" w:hAnsi="Georgia"/>
          <w:color w:val="000000" w:themeColor="text1"/>
          <w:sz w:val="22"/>
          <w:szCs w:val="22"/>
        </w:rPr>
        <w:t>brer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le Mardi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gras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?</w:t>
      </w:r>
    </w:p>
    <w:p w14:paraId="2FC3DEDF" w14:textId="05C11DB4" w:rsidR="009E585A" w:rsidRPr="00530058" w:rsidRDefault="00A43CB0" w:rsidP="00ED61B0">
      <w:pPr>
        <w:pStyle w:val="NormalWeb"/>
        <w:numPr>
          <w:ilvl w:val="1"/>
          <w:numId w:val="30"/>
        </w:numPr>
        <w:spacing w:before="0" w:beforeAutospacing="0" w:after="0" w:afterAutospacing="0"/>
        <w:ind w:left="1418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Les femmes </w:t>
      </w:r>
      <w:proofErr w:type="spellStart"/>
      <w:r w:rsidR="00654DB1" w:rsidRPr="00530058">
        <w:rPr>
          <w:rFonts w:ascii="Georgia" w:hAnsi="Georgia"/>
          <w:color w:val="000000" w:themeColor="text1"/>
          <w:sz w:val="22"/>
          <w:szCs w:val="22"/>
        </w:rPr>
        <w:t>dorment</w:t>
      </w:r>
      <w:proofErr w:type="spellEnd"/>
      <w:r w:rsidR="00654DB1"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="00654DB1" w:rsidRPr="00530058">
        <w:rPr>
          <w:rFonts w:ascii="Georgia" w:hAnsi="Georgia"/>
          <w:color w:val="000000" w:themeColor="text1"/>
          <w:sz w:val="22"/>
          <w:szCs w:val="22"/>
        </w:rPr>
        <w:t>toute</w:t>
      </w:r>
      <w:proofErr w:type="spellEnd"/>
      <w:r w:rsidR="00654DB1" w:rsidRPr="00530058">
        <w:rPr>
          <w:rFonts w:ascii="Georgia" w:hAnsi="Georgia"/>
          <w:color w:val="000000" w:themeColor="text1"/>
          <w:sz w:val="22"/>
          <w:szCs w:val="22"/>
        </w:rPr>
        <w:t xml:space="preserve"> la </w:t>
      </w:r>
      <w:proofErr w:type="spellStart"/>
      <w:r w:rsidR="00654DB1" w:rsidRPr="00530058">
        <w:rPr>
          <w:rFonts w:ascii="Georgia" w:hAnsi="Georgia"/>
          <w:color w:val="000000" w:themeColor="text1"/>
          <w:sz w:val="22"/>
          <w:szCs w:val="22"/>
        </w:rPr>
        <w:t>journée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</w:p>
    <w:p w14:paraId="0849DE91" w14:textId="3641FCA7" w:rsidR="009E585A" w:rsidRPr="00530058" w:rsidRDefault="00DD639C" w:rsidP="00ED61B0">
      <w:pPr>
        <w:pStyle w:val="NormalWeb"/>
        <w:numPr>
          <w:ilvl w:val="1"/>
          <w:numId w:val="30"/>
        </w:numPr>
        <w:spacing w:before="0" w:beforeAutospacing="0" w:after="0" w:afterAutospacing="0"/>
        <w:ind w:left="1418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Les hommes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va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porte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à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porte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et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chante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les chansons de Noël</w:t>
      </w:r>
    </w:p>
    <w:p w14:paraId="14EC1414" w14:textId="3487B677" w:rsidR="009E585A" w:rsidRPr="00530058" w:rsidRDefault="00657FF5" w:rsidP="00ED61B0">
      <w:pPr>
        <w:pStyle w:val="NormalWeb"/>
        <w:numPr>
          <w:ilvl w:val="1"/>
          <w:numId w:val="30"/>
        </w:numPr>
        <w:spacing w:before="0" w:beforeAutospacing="0" w:after="0" w:afterAutospacing="0"/>
        <w:ind w:left="1418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Les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enfants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vont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à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l’école</w:t>
      </w:r>
      <w:proofErr w:type="spellEnd"/>
    </w:p>
    <w:p w14:paraId="3FCB0DF8" w14:textId="351A8EB7" w:rsidR="009E585A" w:rsidRPr="00530058" w:rsidRDefault="00D92153" w:rsidP="00ED61B0">
      <w:pPr>
        <w:pStyle w:val="NormalWeb"/>
        <w:numPr>
          <w:ilvl w:val="1"/>
          <w:numId w:val="30"/>
        </w:numPr>
        <w:spacing w:before="0" w:beforeAutospacing="0" w:after="0" w:afterAutospacing="0"/>
        <w:ind w:left="1418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Les hommes se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déguisent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="009674A2"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="009674A2" w:rsidRPr="00530058">
        <w:rPr>
          <w:rFonts w:ascii="Georgia" w:hAnsi="Georgia"/>
          <w:color w:val="000000" w:themeColor="text1"/>
          <w:sz w:val="22"/>
          <w:szCs w:val="22"/>
        </w:rPr>
        <w:t xml:space="preserve"> costumes </w:t>
      </w:r>
      <w:proofErr w:type="spellStart"/>
      <w:r w:rsidR="009674A2" w:rsidRPr="00530058">
        <w:rPr>
          <w:rFonts w:ascii="Georgia" w:hAnsi="Georgia"/>
          <w:color w:val="000000" w:themeColor="text1"/>
          <w:sz w:val="22"/>
          <w:szCs w:val="22"/>
        </w:rPr>
        <w:t>bizarres</w:t>
      </w:r>
      <w:proofErr w:type="spellEnd"/>
      <w:r w:rsidR="009674A2" w:rsidRPr="00530058">
        <w:rPr>
          <w:rFonts w:ascii="Georgia" w:hAnsi="Georgia"/>
          <w:color w:val="000000" w:themeColor="text1"/>
          <w:sz w:val="22"/>
          <w:szCs w:val="22"/>
        </w:rPr>
        <w:t xml:space="preserve"> et </w:t>
      </w:r>
      <w:proofErr w:type="spellStart"/>
      <w:r w:rsidR="009674A2" w:rsidRPr="00530058">
        <w:rPr>
          <w:rFonts w:ascii="Georgia" w:hAnsi="Georgia"/>
          <w:color w:val="000000" w:themeColor="text1"/>
          <w:sz w:val="22"/>
          <w:szCs w:val="22"/>
        </w:rPr>
        <w:t>vont</w:t>
      </w:r>
      <w:proofErr w:type="spellEnd"/>
      <w:r w:rsidR="009674A2" w:rsidRPr="00530058">
        <w:rPr>
          <w:rFonts w:ascii="Georgia" w:hAnsi="Georgia"/>
          <w:color w:val="000000" w:themeColor="text1"/>
          <w:sz w:val="22"/>
          <w:szCs w:val="22"/>
        </w:rPr>
        <w:t xml:space="preserve"> de </w:t>
      </w:r>
      <w:proofErr w:type="spellStart"/>
      <w:r w:rsidR="009674A2" w:rsidRPr="00530058">
        <w:rPr>
          <w:rFonts w:ascii="Georgia" w:hAnsi="Georgia"/>
          <w:color w:val="000000" w:themeColor="text1"/>
          <w:sz w:val="22"/>
          <w:szCs w:val="22"/>
        </w:rPr>
        <w:t>porte</w:t>
      </w:r>
      <w:proofErr w:type="spellEnd"/>
      <w:r w:rsidR="009674A2" w:rsidRPr="00530058">
        <w:rPr>
          <w:rFonts w:ascii="Georgia" w:hAnsi="Georgia"/>
          <w:color w:val="000000" w:themeColor="text1"/>
          <w:sz w:val="22"/>
          <w:szCs w:val="22"/>
        </w:rPr>
        <w:t xml:space="preserve"> à </w:t>
      </w:r>
      <w:proofErr w:type="spellStart"/>
      <w:r w:rsidR="009674A2" w:rsidRPr="00530058">
        <w:rPr>
          <w:rFonts w:ascii="Georgia" w:hAnsi="Georgia"/>
          <w:color w:val="000000" w:themeColor="text1"/>
          <w:sz w:val="22"/>
          <w:szCs w:val="22"/>
        </w:rPr>
        <w:t>porte</w:t>
      </w:r>
      <w:proofErr w:type="spellEnd"/>
    </w:p>
    <w:p w14:paraId="4884F550" w14:textId="77777777" w:rsidR="009E585A" w:rsidRPr="00530058" w:rsidRDefault="009E585A" w:rsidP="009E585A">
      <w:pPr>
        <w:pStyle w:val="NormalWeb"/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</w:p>
    <w:p w14:paraId="62684195" w14:textId="77777777" w:rsidR="00216C37" w:rsidRPr="00530058" w:rsidRDefault="00216C37" w:rsidP="00216C37">
      <w:pPr>
        <w:pStyle w:val="NormalWeb"/>
        <w:numPr>
          <w:ilvl w:val="0"/>
          <w:numId w:val="30"/>
        </w:numPr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Que font les cavaliers pour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obtenir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charité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des habitants du village?</w:t>
      </w:r>
    </w:p>
    <w:p w14:paraId="4CE6FE2D" w14:textId="2DD96B74" w:rsidR="009E585A" w:rsidRPr="00530058" w:rsidRDefault="001C6B8C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Ils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font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autant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pompes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que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possibles</w:t>
      </w:r>
      <w:proofErr w:type="spellEnd"/>
    </w:p>
    <w:p w14:paraId="54B1D498" w14:textId="3BABA18C" w:rsidR="009E585A" w:rsidRPr="00530058" w:rsidRDefault="00672111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Ils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font le clown et chasse des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animaux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ferme</w:t>
      </w:r>
      <w:proofErr w:type="spellEnd"/>
    </w:p>
    <w:p w14:paraId="4535B9AA" w14:textId="08FC04A8" w:rsidR="009E585A" w:rsidRPr="00530058" w:rsidRDefault="001C6B8C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Ils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chantent</w:t>
      </w:r>
      <w:proofErr w:type="spellEnd"/>
    </w:p>
    <w:p w14:paraId="39207E8F" w14:textId="249CECBB" w:rsidR="009E585A" w:rsidRPr="00530058" w:rsidRDefault="001C6B8C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Ils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="00A61D21" w:rsidRPr="00530058">
        <w:rPr>
          <w:rFonts w:ascii="Georgia" w:hAnsi="Georgia"/>
          <w:color w:val="000000" w:themeColor="text1"/>
          <w:sz w:val="22"/>
          <w:szCs w:val="22"/>
        </w:rPr>
        <w:t>jouent</w:t>
      </w:r>
      <w:proofErr w:type="spellEnd"/>
      <w:r w:rsidR="00A61D21" w:rsidRPr="00530058">
        <w:rPr>
          <w:rFonts w:ascii="Georgia" w:hAnsi="Georgia"/>
          <w:color w:val="000000" w:themeColor="text1"/>
          <w:sz w:val="22"/>
          <w:szCs w:val="22"/>
        </w:rPr>
        <w:t xml:space="preserve"> aux </w:t>
      </w:r>
      <w:proofErr w:type="spellStart"/>
      <w:r w:rsidR="00A61D21" w:rsidRPr="00530058">
        <w:rPr>
          <w:rFonts w:ascii="Georgia" w:hAnsi="Georgia"/>
          <w:color w:val="000000" w:themeColor="text1"/>
          <w:sz w:val="22"/>
          <w:szCs w:val="22"/>
        </w:rPr>
        <w:t>cartes</w:t>
      </w:r>
      <w:proofErr w:type="spellEnd"/>
      <w:r w:rsidR="00A61D21" w:rsidRPr="00530058">
        <w:rPr>
          <w:rFonts w:ascii="Georgia" w:hAnsi="Georgia"/>
          <w:color w:val="000000" w:themeColor="text1"/>
          <w:sz w:val="22"/>
          <w:szCs w:val="22"/>
        </w:rPr>
        <w:t xml:space="preserve"> avec les </w:t>
      </w:r>
      <w:proofErr w:type="spellStart"/>
      <w:r w:rsidR="00A61D21" w:rsidRPr="00530058">
        <w:rPr>
          <w:rFonts w:ascii="Georgia" w:hAnsi="Georgia"/>
          <w:color w:val="000000" w:themeColor="text1"/>
          <w:sz w:val="22"/>
          <w:szCs w:val="22"/>
        </w:rPr>
        <w:t>familles</w:t>
      </w:r>
      <w:proofErr w:type="spellEnd"/>
    </w:p>
    <w:p w14:paraId="764840B3" w14:textId="77777777" w:rsidR="009E585A" w:rsidRPr="00530058" w:rsidRDefault="009E585A" w:rsidP="009E585A">
      <w:pPr>
        <w:pStyle w:val="NormalWeb"/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</w:p>
    <w:p w14:paraId="174EC499" w14:textId="69FA6052" w:rsidR="00216C37" w:rsidRPr="00530058" w:rsidRDefault="00216C37" w:rsidP="00216C37">
      <w:pPr>
        <w:pStyle w:val="NormalWeb"/>
        <w:numPr>
          <w:ilvl w:val="0"/>
          <w:numId w:val="30"/>
        </w:numPr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Quel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don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est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le plus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désiré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?</w:t>
      </w:r>
    </w:p>
    <w:p w14:paraId="12555B9D" w14:textId="454E0E91" w:rsidR="009E585A" w:rsidRPr="00530058" w:rsidRDefault="006F304B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Le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poulet</w:t>
      </w:r>
      <w:proofErr w:type="spellEnd"/>
    </w:p>
    <w:p w14:paraId="6FA84191" w14:textId="33328DE9" w:rsidR="009E585A" w:rsidRPr="00530058" w:rsidRDefault="00A61D21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La poutine</w:t>
      </w:r>
    </w:p>
    <w:p w14:paraId="24E845F9" w14:textId="6AD68214" w:rsidR="009E585A" w:rsidRPr="00530058" w:rsidRDefault="00A61D21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L’argent</w:t>
      </w:r>
      <w:proofErr w:type="spellEnd"/>
    </w:p>
    <w:p w14:paraId="7DD12351" w14:textId="4249399E" w:rsidR="009E585A" w:rsidRPr="00530058" w:rsidRDefault="00A61D21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Les crevettes</w:t>
      </w:r>
    </w:p>
    <w:p w14:paraId="2EA3F896" w14:textId="77777777" w:rsidR="009E585A" w:rsidRPr="00530058" w:rsidRDefault="009E585A" w:rsidP="009E585A">
      <w:pPr>
        <w:pStyle w:val="NormalWeb"/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</w:p>
    <w:p w14:paraId="4DBD3B6D" w14:textId="77777777" w:rsidR="00216C37" w:rsidRPr="00530058" w:rsidRDefault="00216C37" w:rsidP="00216C37">
      <w:pPr>
        <w:pStyle w:val="NormalWeb"/>
        <w:numPr>
          <w:ilvl w:val="0"/>
          <w:numId w:val="30"/>
        </w:numPr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Que fait-on avec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tous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ces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ingrédients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?</w:t>
      </w:r>
    </w:p>
    <w:p w14:paraId="7992DAAE" w14:textId="16BED442" w:rsidR="009E585A" w:rsidRPr="00530058" w:rsidRDefault="002072A8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On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nourit</w:t>
      </w:r>
      <w:proofErr w:type="spellEnd"/>
      <w:r w:rsidR="00C13CD5"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="00C13CD5" w:rsidRPr="00530058">
        <w:rPr>
          <w:rFonts w:ascii="Georgia" w:hAnsi="Georgia"/>
          <w:color w:val="000000" w:themeColor="text1"/>
          <w:sz w:val="22"/>
          <w:szCs w:val="22"/>
        </w:rPr>
        <w:t>toute</w:t>
      </w:r>
      <w:proofErr w:type="spellEnd"/>
      <w:r w:rsidR="00C13CD5" w:rsidRPr="00530058">
        <w:rPr>
          <w:rFonts w:ascii="Georgia" w:hAnsi="Georgia"/>
          <w:color w:val="000000" w:themeColor="text1"/>
          <w:sz w:val="22"/>
          <w:szCs w:val="22"/>
        </w:rPr>
        <w:t xml:space="preserve"> la </w:t>
      </w:r>
      <w:proofErr w:type="spellStart"/>
      <w:r w:rsidR="00C13CD5" w:rsidRPr="00530058">
        <w:rPr>
          <w:rFonts w:ascii="Georgia" w:hAnsi="Georgia"/>
          <w:color w:val="000000" w:themeColor="text1"/>
          <w:sz w:val="22"/>
          <w:szCs w:val="22"/>
        </w:rPr>
        <w:t>communauté</w:t>
      </w:r>
      <w:proofErr w:type="spellEnd"/>
      <w:r w:rsidR="00C13CD5"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="00C13CD5" w:rsidRPr="00530058">
        <w:rPr>
          <w:rFonts w:ascii="Georgia" w:hAnsi="Georgia"/>
          <w:color w:val="000000" w:themeColor="text1"/>
          <w:sz w:val="22"/>
          <w:szCs w:val="22"/>
        </w:rPr>
        <w:t>gratuitement</w:t>
      </w:r>
      <w:proofErr w:type="spellEnd"/>
    </w:p>
    <w:p w14:paraId="11DC42F2" w14:textId="671E6C13" w:rsidR="009E585A" w:rsidRPr="00530058" w:rsidRDefault="00476FC8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On le</w:t>
      </w:r>
      <w:r w:rsidR="008020BD" w:rsidRPr="00530058">
        <w:rPr>
          <w:rFonts w:ascii="Georgia" w:hAnsi="Georgia"/>
          <w:color w:val="000000" w:themeColor="text1"/>
          <w:sz w:val="22"/>
          <w:szCs w:val="22"/>
        </w:rPr>
        <w:t xml:space="preserve">s </w:t>
      </w:r>
      <w:proofErr w:type="spellStart"/>
      <w:r w:rsidR="008020BD" w:rsidRPr="00530058">
        <w:rPr>
          <w:rFonts w:ascii="Georgia" w:hAnsi="Georgia"/>
          <w:color w:val="000000" w:themeColor="text1"/>
          <w:sz w:val="22"/>
          <w:szCs w:val="22"/>
        </w:rPr>
        <w:t>lancent</w:t>
      </w:r>
      <w:proofErr w:type="spellEnd"/>
      <w:r w:rsidR="008020BD"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="008020BD" w:rsidRPr="00530058">
        <w:rPr>
          <w:rFonts w:ascii="Georgia" w:hAnsi="Georgia"/>
          <w:color w:val="000000" w:themeColor="text1"/>
          <w:sz w:val="22"/>
          <w:szCs w:val="22"/>
        </w:rPr>
        <w:t>dans</w:t>
      </w:r>
      <w:proofErr w:type="spellEnd"/>
      <w:r w:rsidR="008020BD" w:rsidRPr="00530058">
        <w:rPr>
          <w:rFonts w:ascii="Georgia" w:hAnsi="Georgia"/>
          <w:color w:val="000000" w:themeColor="text1"/>
          <w:sz w:val="22"/>
          <w:szCs w:val="22"/>
        </w:rPr>
        <w:t xml:space="preserve"> la</w:t>
      </w:r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mer</w:t>
      </w:r>
      <w:proofErr w:type="spellEnd"/>
    </w:p>
    <w:p w14:paraId="4A00E999" w14:textId="42EB2055" w:rsidR="009E585A" w:rsidRPr="00530058" w:rsidRDefault="006E2752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On les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brûle</w:t>
      </w:r>
      <w:proofErr w:type="spellEnd"/>
    </w:p>
    <w:p w14:paraId="200E6874" w14:textId="08CA7C04" w:rsidR="009E585A" w:rsidRPr="00530058" w:rsidRDefault="00CD7A59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On les met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dans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un </w:t>
      </w:r>
      <w:proofErr w:type="spellStart"/>
      <w:r w:rsidR="009B05EA" w:rsidRPr="00530058">
        <w:rPr>
          <w:rFonts w:ascii="Georgia" w:hAnsi="Georgia"/>
          <w:color w:val="000000" w:themeColor="text1"/>
          <w:sz w:val="22"/>
          <w:szCs w:val="22"/>
        </w:rPr>
        <w:t>volcan</w:t>
      </w:r>
      <w:proofErr w:type="spellEnd"/>
    </w:p>
    <w:p w14:paraId="5B44CDAA" w14:textId="77777777" w:rsidR="009E585A" w:rsidRPr="00530058" w:rsidRDefault="009E585A" w:rsidP="009E585A">
      <w:pPr>
        <w:pStyle w:val="NormalWeb"/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</w:p>
    <w:p w14:paraId="31C0CFA6" w14:textId="6C8336BB" w:rsidR="00216C37" w:rsidRPr="00530058" w:rsidRDefault="00216C37" w:rsidP="00216C37">
      <w:pPr>
        <w:pStyle w:val="NormalWeb"/>
        <w:numPr>
          <w:ilvl w:val="0"/>
          <w:numId w:val="30"/>
        </w:numPr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lastRenderedPageBreak/>
        <w:t>Explique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charité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forcée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.</w:t>
      </w:r>
      <w:r w:rsidR="00D877D0" w:rsidRPr="00530058">
        <w:rPr>
          <w:rFonts w:ascii="Georgia" w:hAnsi="Georgia"/>
          <w:color w:val="000000" w:themeColor="text1"/>
          <w:sz w:val="22"/>
          <w:szCs w:val="22"/>
        </w:rPr>
        <w:t xml:space="preserve">  </w:t>
      </w:r>
      <w:proofErr w:type="spellStart"/>
      <w:r w:rsidR="00D877D0" w:rsidRPr="00530058">
        <w:rPr>
          <w:rFonts w:ascii="Georgia" w:hAnsi="Georgia"/>
          <w:color w:val="000000" w:themeColor="text1"/>
          <w:sz w:val="22"/>
          <w:szCs w:val="22"/>
        </w:rPr>
        <w:t>C’est</w:t>
      </w:r>
      <w:proofErr w:type="spellEnd"/>
      <w:r w:rsidR="00D877D0"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="00D877D0" w:rsidRPr="00530058">
        <w:rPr>
          <w:rFonts w:ascii="Georgia" w:hAnsi="Georgia"/>
          <w:color w:val="000000" w:themeColor="text1"/>
          <w:sz w:val="22"/>
          <w:szCs w:val="22"/>
        </w:rPr>
        <w:t>quand</w:t>
      </w:r>
      <w:proofErr w:type="spellEnd"/>
      <w:r w:rsidR="00D877D0" w:rsidRPr="00530058">
        <w:rPr>
          <w:rFonts w:ascii="Georgia" w:hAnsi="Georgia"/>
          <w:color w:val="000000" w:themeColor="text1"/>
          <w:sz w:val="22"/>
          <w:szCs w:val="22"/>
        </w:rPr>
        <w:t>…</w:t>
      </w:r>
    </w:p>
    <w:p w14:paraId="53337D77" w14:textId="1C8FBFCB" w:rsidR="009E585A" w:rsidRPr="00530058" w:rsidRDefault="008B67A8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on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loue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un chariot. </w:t>
      </w:r>
    </w:p>
    <w:p w14:paraId="79611EF6" w14:textId="16073641" w:rsidR="009E585A" w:rsidRPr="00530058" w:rsidRDefault="00B642E4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le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propriétaire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est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très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généreux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.</w:t>
      </w:r>
    </w:p>
    <w:p w14:paraId="1DEDB051" w14:textId="032941A1" w:rsidR="009E585A" w:rsidRPr="00530058" w:rsidRDefault="00B642E4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on ne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veut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pas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louer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un chariot.</w:t>
      </w:r>
    </w:p>
    <w:p w14:paraId="4291CB19" w14:textId="77461503" w:rsidR="009E585A" w:rsidRPr="00530058" w:rsidRDefault="00D877D0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le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propriétaire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n’est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pas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assez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généreux</w:t>
      </w:r>
      <w:proofErr w:type="spellEnd"/>
      <w:r w:rsidR="008B67A8" w:rsidRPr="00530058">
        <w:rPr>
          <w:rFonts w:ascii="Georgia" w:hAnsi="Georgia"/>
          <w:color w:val="000000" w:themeColor="text1"/>
          <w:sz w:val="22"/>
          <w:szCs w:val="22"/>
        </w:rPr>
        <w:t>.</w:t>
      </w:r>
    </w:p>
    <w:p w14:paraId="6E295658" w14:textId="77777777" w:rsidR="009E585A" w:rsidRPr="00530058" w:rsidRDefault="009E585A" w:rsidP="00261B63">
      <w:pPr>
        <w:pStyle w:val="NormalWeb"/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</w:p>
    <w:p w14:paraId="536EF25E" w14:textId="4293D344" w:rsidR="00216C37" w:rsidRPr="00530058" w:rsidRDefault="00216C37" w:rsidP="003E0BB7">
      <w:pPr>
        <w:pStyle w:val="NormalWeb"/>
        <w:numPr>
          <w:ilvl w:val="0"/>
          <w:numId w:val="30"/>
        </w:numPr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À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quelle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tradition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canadienne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ressemble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le </w:t>
      </w:r>
      <w:r w:rsidRPr="00530058">
        <w:rPr>
          <w:rFonts w:ascii="Georgia" w:hAnsi="Georgia"/>
          <w:color w:val="000000" w:themeColor="text1"/>
          <w:sz w:val="22"/>
          <w:szCs w:val="22"/>
          <w:shd w:val="clear" w:color="auto" w:fill="FFFFFF"/>
        </w:rPr>
        <w:t xml:space="preserve">«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Courir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r w:rsidRPr="00530058">
        <w:rPr>
          <w:rFonts w:ascii="Georgia" w:hAnsi="Georgia"/>
          <w:color w:val="000000" w:themeColor="text1"/>
          <w:sz w:val="22"/>
          <w:szCs w:val="22"/>
          <w:shd w:val="clear" w:color="auto" w:fill="FFFFFF"/>
        </w:rPr>
        <w:t>»</w:t>
      </w:r>
      <w:r w:rsidRPr="00530058">
        <w:rPr>
          <w:rFonts w:ascii="Georgia" w:hAnsi="Georgia"/>
          <w:color w:val="000000" w:themeColor="text1"/>
          <w:sz w:val="22"/>
          <w:szCs w:val="22"/>
        </w:rPr>
        <w:t xml:space="preserve"> du Mardi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gras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?</w:t>
      </w:r>
    </w:p>
    <w:p w14:paraId="1DE404A5" w14:textId="40DE02D3" w:rsidR="009E585A" w:rsidRPr="00530058" w:rsidRDefault="00261B63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La fête de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Mme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V</w:t>
      </w:r>
    </w:p>
    <w:p w14:paraId="4F92ED2E" w14:textId="29B24FF8" w:rsidR="009E585A" w:rsidRPr="00530058" w:rsidRDefault="00261B63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L</w:t>
      </w:r>
      <w:r w:rsidR="0047430F" w:rsidRPr="00530058">
        <w:rPr>
          <w:rFonts w:ascii="Georgia" w:hAnsi="Georgia"/>
          <w:color w:val="000000" w:themeColor="text1"/>
          <w:sz w:val="22"/>
          <w:szCs w:val="22"/>
        </w:rPr>
        <w:t xml:space="preserve">e tour de </w:t>
      </w:r>
      <w:r w:rsidR="00FF2D43" w:rsidRPr="00530058">
        <w:rPr>
          <w:rFonts w:ascii="Georgia" w:hAnsi="Georgia"/>
          <w:color w:val="000000" w:themeColor="text1"/>
          <w:sz w:val="22"/>
          <w:szCs w:val="22"/>
        </w:rPr>
        <w:t>Montréal</w:t>
      </w:r>
    </w:p>
    <w:p w14:paraId="52A1E33D" w14:textId="38B2B091" w:rsidR="009E585A" w:rsidRPr="00530058" w:rsidRDefault="00FF2D43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La course de Québec</w:t>
      </w:r>
    </w:p>
    <w:p w14:paraId="279779B9" w14:textId="59985934" w:rsidR="009E585A" w:rsidRPr="00530058" w:rsidRDefault="007D6E04" w:rsidP="009E585A">
      <w:pPr>
        <w:pStyle w:val="NormalWeb"/>
        <w:numPr>
          <w:ilvl w:val="1"/>
          <w:numId w:val="30"/>
        </w:numPr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Carnaval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 Québec</w:t>
      </w:r>
    </w:p>
    <w:p w14:paraId="16A04782" w14:textId="77777777" w:rsidR="009E585A" w:rsidRPr="00023BB7" w:rsidRDefault="009E585A" w:rsidP="009E585A">
      <w:pPr>
        <w:pStyle w:val="NormalWeb"/>
        <w:spacing w:before="0" w:beforeAutospacing="0" w:after="0" w:afterAutospacing="0"/>
        <w:ind w:left="426"/>
        <w:rPr>
          <w:rFonts w:ascii="Georgia" w:hAnsi="Georgia"/>
          <w:sz w:val="22"/>
          <w:szCs w:val="22"/>
        </w:rPr>
      </w:pPr>
    </w:p>
    <w:p w14:paraId="67CABCA7" w14:textId="77777777" w:rsidR="00616D4F" w:rsidRPr="00023BB7" w:rsidRDefault="00616D4F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339C024D" w14:textId="77777777" w:rsidR="00954870" w:rsidRPr="00023BB7" w:rsidRDefault="00954870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5122EA73" w14:textId="77777777" w:rsidR="00954870" w:rsidRPr="00023BB7" w:rsidRDefault="00954870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438922C8" w14:textId="28CCA41A" w:rsidR="00954870" w:rsidRPr="00023BB7" w:rsidRDefault="00DC7078" w:rsidP="00DC7078">
      <w:pPr>
        <w:jc w:val="center"/>
        <w:rPr>
          <w:rFonts w:ascii="Georgia" w:hAnsi="Georgia"/>
          <w:b/>
          <w:sz w:val="28"/>
          <w:szCs w:val="28"/>
          <w:lang w:val="fr-CA"/>
        </w:rPr>
      </w:pPr>
      <w:r>
        <w:rPr>
          <w:rFonts w:ascii="Georgia" w:hAnsi="Georgia"/>
          <w:b/>
          <w:noProof/>
          <w:sz w:val="28"/>
          <w:szCs w:val="28"/>
        </w:rPr>
        <w:drawing>
          <wp:inline distT="0" distB="0" distL="0" distR="0" wp14:anchorId="3D0791E4" wp14:editId="5CBF0FC3">
            <wp:extent cx="5943600" cy="2878455"/>
            <wp:effectExtent l="0" t="0" r="0" b="0"/>
            <wp:docPr id="2" name="Picture 2" descr="../../../../../../Desktop/mardi-gras-free-entertainment-potawat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esktop/mardi-gras-free-entertainment-potawatom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7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826CC" w14:textId="77777777" w:rsidR="00954870" w:rsidRPr="00023BB7" w:rsidRDefault="00954870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76C55FA2" w14:textId="77777777" w:rsidR="00954870" w:rsidRPr="00023BB7" w:rsidRDefault="00954870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0CF2D00D" w14:textId="77777777" w:rsidR="00954870" w:rsidRPr="00023BB7" w:rsidRDefault="00954870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5A24427C" w14:textId="77777777" w:rsidR="00954870" w:rsidRPr="00023BB7" w:rsidRDefault="00954870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79256A85" w14:textId="77777777" w:rsidR="009E585A" w:rsidRDefault="009E585A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2B7478FD" w14:textId="77777777" w:rsidR="009E585A" w:rsidRDefault="009E585A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2E524160" w14:textId="77777777" w:rsidR="009E585A" w:rsidRDefault="009E585A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24A2D3F2" w14:textId="77777777" w:rsidR="009E585A" w:rsidRDefault="009E585A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15A9BD1D" w14:textId="77777777" w:rsidR="009E585A" w:rsidRDefault="009E585A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2BC8BEFA" w14:textId="77777777" w:rsidR="009E585A" w:rsidRDefault="009E585A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4F535490" w14:textId="77777777" w:rsidR="009E585A" w:rsidRDefault="009E585A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4ADFE6B0" w14:textId="77777777" w:rsidR="009E585A" w:rsidRDefault="009E585A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0AA1C7A1" w14:textId="77777777" w:rsidR="009E585A" w:rsidRDefault="009E585A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65CB59B3" w14:textId="77777777" w:rsidR="003A5BCD" w:rsidRDefault="003A5BCD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5C896F95" w14:textId="509F65E0" w:rsidR="00616D4F" w:rsidRPr="00023BB7" w:rsidRDefault="00616D4F" w:rsidP="005530B3">
      <w:pPr>
        <w:rPr>
          <w:rFonts w:ascii="Georgia" w:hAnsi="Georgia"/>
          <w:b/>
          <w:sz w:val="28"/>
          <w:szCs w:val="28"/>
          <w:lang w:val="fr-CA"/>
        </w:rPr>
      </w:pPr>
      <w:r w:rsidRPr="00023BB7">
        <w:rPr>
          <w:rFonts w:ascii="Georgia" w:hAnsi="Georgia"/>
          <w:b/>
          <w:sz w:val="28"/>
          <w:szCs w:val="28"/>
          <w:lang w:val="fr-CA"/>
        </w:rPr>
        <w:lastRenderedPageBreak/>
        <w:t>NJACKO BACKO</w:t>
      </w:r>
      <w:r w:rsidR="00A42A98" w:rsidRPr="00023BB7">
        <w:rPr>
          <w:rFonts w:ascii="Georgia" w:hAnsi="Georgia"/>
          <w:b/>
          <w:sz w:val="28"/>
          <w:szCs w:val="28"/>
          <w:lang w:val="fr-CA"/>
        </w:rPr>
        <w:t> : MUSICIEN CAMEROUNAIS</w:t>
      </w:r>
    </w:p>
    <w:p w14:paraId="44775845" w14:textId="375F9B10" w:rsidR="00616D4F" w:rsidRPr="00023BB7" w:rsidRDefault="00616D4F" w:rsidP="00616D4F">
      <w:pPr>
        <w:rPr>
          <w:rFonts w:ascii="Georgia" w:hAnsi="Georgia"/>
          <w:lang w:val="fr-CA"/>
        </w:rPr>
      </w:pPr>
      <w:r w:rsidRPr="00023BB7">
        <w:rPr>
          <w:rFonts w:ascii="Georgia" w:hAnsi="Georgia"/>
          <w:lang w:val="fr-CA"/>
        </w:rPr>
        <w:t>(Pp.</w:t>
      </w:r>
      <w:r w:rsidR="00A42A98" w:rsidRPr="00023BB7">
        <w:rPr>
          <w:rFonts w:ascii="Georgia" w:hAnsi="Georgia"/>
          <w:lang w:val="fr-CA"/>
        </w:rPr>
        <w:t xml:space="preserve"> 72-74</w:t>
      </w:r>
      <w:r w:rsidRPr="00023BB7">
        <w:rPr>
          <w:rFonts w:ascii="Georgia" w:hAnsi="Georgia"/>
          <w:lang w:val="fr-CA"/>
        </w:rPr>
        <w:t>)</w:t>
      </w:r>
    </w:p>
    <w:p w14:paraId="3C1CADDF" w14:textId="77777777" w:rsidR="003E0BB7" w:rsidRPr="00023BB7" w:rsidRDefault="003E0BB7" w:rsidP="00616D4F">
      <w:pPr>
        <w:rPr>
          <w:rFonts w:ascii="Georgia" w:hAnsi="Georgia"/>
          <w:lang w:val="fr-CA"/>
        </w:rPr>
      </w:pPr>
    </w:p>
    <w:p w14:paraId="0C1D9865" w14:textId="77777777" w:rsidR="00954870" w:rsidRPr="00023BB7" w:rsidRDefault="00954870" w:rsidP="00954870">
      <w:pPr>
        <w:rPr>
          <w:rFonts w:ascii="Georgia" w:hAnsi="Georgia"/>
          <w:u w:val="single"/>
          <w:lang w:val="fr-CA"/>
        </w:rPr>
      </w:pPr>
      <w:r w:rsidRPr="00023BB7">
        <w:rPr>
          <w:rFonts w:ascii="Georgia" w:hAnsi="Georgia"/>
          <w:u w:val="single"/>
          <w:lang w:val="fr-CA"/>
        </w:rPr>
        <w:t>Résumé</w:t>
      </w:r>
    </w:p>
    <w:p w14:paraId="666C0ED7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</w:t>
      </w:r>
    </w:p>
    <w:p w14:paraId="5A823821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50B024A7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107AEC45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56C6BF20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</w:t>
      </w:r>
    </w:p>
    <w:p w14:paraId="219F00F9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6BF51BD5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</w:t>
      </w:r>
    </w:p>
    <w:p w14:paraId="3539B03E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012B09BA" w14:textId="77777777" w:rsidR="00954870" w:rsidRPr="00023BB7" w:rsidRDefault="00954870" w:rsidP="00954870">
      <w:pPr>
        <w:rPr>
          <w:rFonts w:ascii="Georgia" w:hAnsi="Georgia"/>
          <w:b/>
          <w:sz w:val="22"/>
          <w:szCs w:val="22"/>
          <w:lang w:val="fr-CA"/>
        </w:rPr>
      </w:pPr>
    </w:p>
    <w:p w14:paraId="0FC82419" w14:textId="6604766B" w:rsidR="00954870" w:rsidRPr="00023BB7" w:rsidRDefault="00954870" w:rsidP="00954870">
      <w:pPr>
        <w:spacing w:line="300" w:lineRule="auto"/>
        <w:rPr>
          <w:rFonts w:ascii="Georgia" w:hAnsi="Georgia"/>
          <w:u w:val="single"/>
          <w:lang w:val="fr-CA"/>
        </w:rPr>
      </w:pPr>
      <w:r w:rsidRPr="00023BB7">
        <w:rPr>
          <w:rFonts w:ascii="Georgia" w:hAnsi="Georgia"/>
          <w:u w:val="single"/>
          <w:lang w:val="fr-CA"/>
        </w:rPr>
        <w:t>Questions de compréhension</w:t>
      </w:r>
    </w:p>
    <w:p w14:paraId="7406091B" w14:textId="797BEDFF" w:rsidR="003E0BB7" w:rsidRPr="00530058" w:rsidRDefault="003E0BB7" w:rsidP="00E32913">
      <w:pPr>
        <w:pStyle w:val="NormalWeb"/>
        <w:numPr>
          <w:ilvl w:val="0"/>
          <w:numId w:val="34"/>
        </w:numPr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Où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est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le Cameroun?</w:t>
      </w:r>
    </w:p>
    <w:p w14:paraId="196C7FF1" w14:textId="453D2828" w:rsidR="00321A38" w:rsidRPr="00530058" w:rsidRDefault="003A5BCD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Europe</w:t>
      </w:r>
    </w:p>
    <w:p w14:paraId="5FE90020" w14:textId="40B59828" w:rsidR="00F67A0C" w:rsidRPr="00530058" w:rsidRDefault="00E33FBE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Afrique</w:t>
      </w:r>
      <w:proofErr w:type="spellEnd"/>
    </w:p>
    <w:p w14:paraId="215495DC" w14:textId="2CCF0253" w:rsidR="00F67A0C" w:rsidRPr="00530058" w:rsidRDefault="003A5BCD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Aux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État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-Unis</w:t>
      </w:r>
    </w:p>
    <w:p w14:paraId="237438B0" w14:textId="0433CD1E" w:rsidR="00F67A0C" w:rsidRPr="00530058" w:rsidRDefault="00F23A44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Asie</w:t>
      </w:r>
      <w:proofErr w:type="spellEnd"/>
    </w:p>
    <w:p w14:paraId="1024F6F3" w14:textId="77777777" w:rsidR="00F67A0C" w:rsidRPr="00530058" w:rsidRDefault="00F67A0C" w:rsidP="004852A7">
      <w:pPr>
        <w:pStyle w:val="NormalWeb"/>
        <w:spacing w:before="0" w:beforeAutospacing="0" w:after="0" w:afterAutospacing="0"/>
        <w:rPr>
          <w:rFonts w:ascii="Georgia" w:hAnsi="Georgia"/>
          <w:color w:val="000000" w:themeColor="text1"/>
          <w:sz w:val="22"/>
          <w:szCs w:val="22"/>
        </w:rPr>
      </w:pPr>
    </w:p>
    <w:p w14:paraId="6D0C5B26" w14:textId="573BF8F1" w:rsidR="00E32913" w:rsidRPr="00530058" w:rsidRDefault="004852A7" w:rsidP="00E32913">
      <w:pPr>
        <w:pStyle w:val="NormalWeb"/>
        <w:numPr>
          <w:ilvl w:val="0"/>
          <w:numId w:val="34"/>
        </w:numPr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Lequels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entre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</w:t>
      </w:r>
      <w:r w:rsidR="003E0BB7" w:rsidRPr="00530058">
        <w:rPr>
          <w:rFonts w:ascii="Georgia" w:hAnsi="Georgia"/>
          <w:color w:val="000000" w:themeColor="text1"/>
          <w:sz w:val="22"/>
          <w:szCs w:val="22"/>
        </w:rPr>
        <w:t>es</w:t>
      </w:r>
      <w:proofErr w:type="spellEnd"/>
      <w:r w:rsidR="003E0BB7" w:rsidRPr="00530058">
        <w:rPr>
          <w:rFonts w:ascii="Georgia" w:hAnsi="Georgia"/>
          <w:color w:val="000000" w:themeColor="text1"/>
          <w:sz w:val="22"/>
          <w:szCs w:val="22"/>
        </w:rPr>
        <w:t xml:space="preserve"> talents </w:t>
      </w:r>
      <w:r w:rsidRPr="00530058">
        <w:rPr>
          <w:rFonts w:ascii="Georgia" w:hAnsi="Georgia"/>
          <w:color w:val="000000" w:themeColor="text1"/>
          <w:sz w:val="22"/>
          <w:szCs w:val="22"/>
        </w:rPr>
        <w:t xml:space="preserve">ne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sont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pas </w:t>
      </w:r>
      <w:r w:rsidR="003E0BB7" w:rsidRPr="00530058">
        <w:rPr>
          <w:rFonts w:ascii="Georgia" w:hAnsi="Georgia"/>
          <w:color w:val="000000" w:themeColor="text1"/>
          <w:sz w:val="22"/>
          <w:szCs w:val="22"/>
        </w:rPr>
        <w:t xml:space="preserve">de </w:t>
      </w:r>
      <w:proofErr w:type="spellStart"/>
      <w:r w:rsidR="003E0BB7" w:rsidRPr="00530058">
        <w:rPr>
          <w:rFonts w:ascii="Georgia" w:hAnsi="Georgia"/>
          <w:color w:val="000000" w:themeColor="text1"/>
          <w:sz w:val="22"/>
          <w:szCs w:val="22"/>
        </w:rPr>
        <w:t>Njacko</w:t>
      </w:r>
      <w:proofErr w:type="spellEnd"/>
      <w:r w:rsidR="003E0BB7"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="003E0BB7" w:rsidRPr="00530058">
        <w:rPr>
          <w:rFonts w:ascii="Georgia" w:hAnsi="Georgia"/>
          <w:color w:val="000000" w:themeColor="text1"/>
          <w:sz w:val="22"/>
          <w:szCs w:val="22"/>
        </w:rPr>
        <w:t>Backo</w:t>
      </w:r>
      <w:proofErr w:type="spellEnd"/>
      <w:r w:rsidR="003E0BB7" w:rsidRPr="00530058">
        <w:rPr>
          <w:rFonts w:ascii="Georgia" w:hAnsi="Georgia"/>
          <w:color w:val="000000" w:themeColor="text1"/>
          <w:sz w:val="22"/>
          <w:szCs w:val="22"/>
        </w:rPr>
        <w:t>?</w:t>
      </w:r>
    </w:p>
    <w:p w14:paraId="616F384A" w14:textId="4BB1A25F" w:rsidR="00F67A0C" w:rsidRPr="00530058" w:rsidRDefault="00E30029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Musicien</w:t>
      </w:r>
      <w:proofErr w:type="spellEnd"/>
    </w:p>
    <w:p w14:paraId="02CF6234" w14:textId="613E438A" w:rsidR="00F67A0C" w:rsidRPr="00530058" w:rsidRDefault="009E4A19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Danseur</w:t>
      </w:r>
    </w:p>
    <w:p w14:paraId="68F706E8" w14:textId="7AAAA29B" w:rsidR="00F67A0C" w:rsidRPr="00530058" w:rsidRDefault="009E4A19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Auteur</w:t>
      </w:r>
    </w:p>
    <w:p w14:paraId="67D0DDF4" w14:textId="7F2D0958" w:rsidR="00F67A0C" w:rsidRPr="00530058" w:rsidRDefault="009E4A19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Docteur</w:t>
      </w:r>
      <w:proofErr w:type="spellEnd"/>
    </w:p>
    <w:p w14:paraId="79FC5C56" w14:textId="77777777" w:rsidR="00F67A0C" w:rsidRPr="00530058" w:rsidRDefault="00F67A0C" w:rsidP="00F67A0C">
      <w:pPr>
        <w:pStyle w:val="NormalWeb"/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</w:p>
    <w:p w14:paraId="79288DB8" w14:textId="61FAC5E5" w:rsidR="00E32913" w:rsidRPr="00530058" w:rsidRDefault="003E0BB7" w:rsidP="00E32913">
      <w:pPr>
        <w:pStyle w:val="NormalWeb"/>
        <w:numPr>
          <w:ilvl w:val="0"/>
          <w:numId w:val="34"/>
        </w:numPr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Qui 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inspiré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Njacko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?</w:t>
      </w:r>
    </w:p>
    <w:p w14:paraId="6E819E7C" w14:textId="03883E33" w:rsidR="00F67A0C" w:rsidRPr="00530058" w:rsidRDefault="00324A86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Sa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famille</w:t>
      </w:r>
      <w:proofErr w:type="spellEnd"/>
    </w:p>
    <w:p w14:paraId="7DA9FCE5" w14:textId="11A9069E" w:rsidR="00F67A0C" w:rsidRPr="00530058" w:rsidRDefault="00020856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Stevie Wonder</w:t>
      </w:r>
    </w:p>
    <w:p w14:paraId="7D57D526" w14:textId="1C6F8EBA" w:rsidR="00F67A0C" w:rsidRPr="00530058" w:rsidRDefault="00020856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Adèle</w:t>
      </w:r>
      <w:proofErr w:type="spellEnd"/>
    </w:p>
    <w:p w14:paraId="2D990BAA" w14:textId="7EC3394D" w:rsidR="00F67A0C" w:rsidRPr="00530058" w:rsidRDefault="00020856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Ms. Valente</w:t>
      </w:r>
    </w:p>
    <w:p w14:paraId="52DFCB28" w14:textId="77777777" w:rsidR="00F67A0C" w:rsidRPr="00530058" w:rsidRDefault="00F67A0C" w:rsidP="00F67A0C">
      <w:pPr>
        <w:pStyle w:val="NormalWeb"/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</w:p>
    <w:p w14:paraId="1A102EAE" w14:textId="0945640A" w:rsidR="00E32913" w:rsidRPr="00530058" w:rsidRDefault="003E0BB7" w:rsidP="00E32913">
      <w:pPr>
        <w:pStyle w:val="NormalWeb"/>
        <w:numPr>
          <w:ilvl w:val="0"/>
          <w:numId w:val="34"/>
        </w:numPr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De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quels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instruments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Njacko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a-t-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il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joue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au début?</w:t>
      </w:r>
    </w:p>
    <w:p w14:paraId="27994A08" w14:textId="15E2F3DA" w:rsidR="00F67A0C" w:rsidRPr="00530058" w:rsidRDefault="00A15AFB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Le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toumkak</w:t>
      </w:r>
      <w:proofErr w:type="spellEnd"/>
    </w:p>
    <w:p w14:paraId="3EB9E0A9" w14:textId="29D16AA2" w:rsidR="00F67A0C" w:rsidRPr="00530058" w:rsidRDefault="00A15AFB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Le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kalimba</w:t>
      </w:r>
      <w:proofErr w:type="spellEnd"/>
    </w:p>
    <w:p w14:paraId="7BEC7F5E" w14:textId="61F4A037" w:rsidR="00F67A0C" w:rsidRPr="00530058" w:rsidRDefault="00A15AFB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Le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zaa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koua</w:t>
      </w:r>
      <w:proofErr w:type="spellEnd"/>
    </w:p>
    <w:p w14:paraId="3ADF4065" w14:textId="00B3563F" w:rsidR="00F67A0C" w:rsidRPr="00530058" w:rsidRDefault="00A15AFB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Réponses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a.-c.</w:t>
      </w:r>
    </w:p>
    <w:p w14:paraId="63615225" w14:textId="77777777" w:rsidR="00F67A0C" w:rsidRPr="00530058" w:rsidRDefault="00F67A0C" w:rsidP="00F67A0C">
      <w:pPr>
        <w:pStyle w:val="NormalWeb"/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</w:p>
    <w:p w14:paraId="5E50CC16" w14:textId="77777777" w:rsidR="00A47748" w:rsidRPr="00530058" w:rsidRDefault="00A47748" w:rsidP="00F67A0C">
      <w:pPr>
        <w:pStyle w:val="NormalWeb"/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</w:p>
    <w:p w14:paraId="780A6390" w14:textId="36AEDFAF" w:rsidR="00E32913" w:rsidRPr="00530058" w:rsidRDefault="003E0BB7" w:rsidP="00E32913">
      <w:pPr>
        <w:pStyle w:val="NormalWeb"/>
        <w:numPr>
          <w:ilvl w:val="0"/>
          <w:numId w:val="34"/>
        </w:numPr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lastRenderedPageBreak/>
        <w:t>Pourquoi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a-t-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il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quitté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son village natal?</w:t>
      </w:r>
    </w:p>
    <w:p w14:paraId="6673C821" w14:textId="5E51EF56" w:rsidR="00F67A0C" w:rsidRPr="00530058" w:rsidRDefault="00A47748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Pour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chasser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l’amour</w:t>
      </w:r>
      <w:proofErr w:type="spellEnd"/>
    </w:p>
    <w:p w14:paraId="02D18750" w14:textId="3F01F9F3" w:rsidR="00F67A0C" w:rsidRPr="00530058" w:rsidRDefault="00A47748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Pour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découvrir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un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autre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continent</w:t>
      </w:r>
    </w:p>
    <w:p w14:paraId="3B40BC10" w14:textId="66623497" w:rsidR="00F67A0C" w:rsidRPr="00530058" w:rsidRDefault="00F711A5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Pour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</w:t>
      </w:r>
      <w:r w:rsidR="0065662C" w:rsidRPr="00530058">
        <w:rPr>
          <w:rFonts w:ascii="Georgia" w:hAnsi="Georgia"/>
          <w:color w:val="000000" w:themeColor="text1"/>
          <w:sz w:val="22"/>
          <w:szCs w:val="22"/>
        </w:rPr>
        <w:t>vancer</w:t>
      </w:r>
      <w:proofErr w:type="spellEnd"/>
      <w:r w:rsidR="0065662C"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="0065662C" w:rsidRPr="00530058">
        <w:rPr>
          <w:rFonts w:ascii="Georgia" w:hAnsi="Georgia"/>
          <w:color w:val="000000" w:themeColor="text1"/>
          <w:sz w:val="22"/>
          <w:szCs w:val="22"/>
        </w:rPr>
        <w:t>sa</w:t>
      </w:r>
      <w:proofErr w:type="spellEnd"/>
      <w:r w:rsidR="0065662C"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="0065662C" w:rsidRPr="00530058">
        <w:rPr>
          <w:rFonts w:ascii="Georgia" w:hAnsi="Georgia"/>
          <w:color w:val="000000" w:themeColor="text1"/>
          <w:sz w:val="22"/>
          <w:szCs w:val="22"/>
        </w:rPr>
        <w:t>connaissance</w:t>
      </w:r>
      <w:proofErr w:type="spellEnd"/>
      <w:r w:rsidR="0065662C" w:rsidRPr="00530058">
        <w:rPr>
          <w:rFonts w:ascii="Georgia" w:hAnsi="Georgia"/>
          <w:color w:val="000000" w:themeColor="text1"/>
          <w:sz w:val="22"/>
          <w:szCs w:val="22"/>
        </w:rPr>
        <w:t xml:space="preserve"> musicale</w:t>
      </w:r>
    </w:p>
    <w:p w14:paraId="3D7B8DE7" w14:textId="24B0D432" w:rsidR="00F67A0C" w:rsidRPr="00530058" w:rsidRDefault="00F711A5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Parce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que…</w:t>
      </w:r>
    </w:p>
    <w:p w14:paraId="21B6374A" w14:textId="77777777" w:rsidR="00F67A0C" w:rsidRPr="00530058" w:rsidRDefault="00F67A0C" w:rsidP="00F67A0C">
      <w:pPr>
        <w:pStyle w:val="NormalWeb"/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</w:p>
    <w:p w14:paraId="67457C41" w14:textId="77777777" w:rsidR="00E32913" w:rsidRPr="00530058" w:rsidRDefault="003E0BB7" w:rsidP="00E32913">
      <w:pPr>
        <w:pStyle w:val="NormalWeb"/>
        <w:numPr>
          <w:ilvl w:val="0"/>
          <w:numId w:val="34"/>
        </w:numPr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Qu’a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-t-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il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créé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à Montréal?</w:t>
      </w:r>
    </w:p>
    <w:p w14:paraId="44AB0016" w14:textId="21C72F6D" w:rsidR="00F67A0C" w:rsidRPr="00530058" w:rsidRDefault="00A8422D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Son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propre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grou</w:t>
      </w:r>
      <w:r w:rsidR="00F24E60" w:rsidRPr="00530058">
        <w:rPr>
          <w:rFonts w:ascii="Georgia" w:hAnsi="Georgia"/>
          <w:color w:val="000000" w:themeColor="text1"/>
          <w:sz w:val="22"/>
          <w:szCs w:val="22"/>
        </w:rPr>
        <w:t>pe</w:t>
      </w:r>
      <w:proofErr w:type="spellEnd"/>
      <w:r w:rsidR="00F24E60" w:rsidRPr="00530058">
        <w:rPr>
          <w:rFonts w:ascii="Georgia" w:hAnsi="Georgia"/>
          <w:color w:val="000000" w:themeColor="text1"/>
          <w:sz w:val="22"/>
          <w:szCs w:val="22"/>
        </w:rPr>
        <w:t xml:space="preserve"> musical </w:t>
      </w:r>
      <w:proofErr w:type="spellStart"/>
      <w:r w:rsidR="00F24E60" w:rsidRPr="00530058">
        <w:rPr>
          <w:rFonts w:ascii="Georgia" w:hAnsi="Georgia"/>
          <w:i/>
          <w:color w:val="000000" w:themeColor="text1"/>
          <w:sz w:val="22"/>
          <w:szCs w:val="22"/>
        </w:rPr>
        <w:t>Kalimba</w:t>
      </w:r>
      <w:proofErr w:type="spellEnd"/>
      <w:r w:rsidR="00F24E60" w:rsidRPr="00530058">
        <w:rPr>
          <w:rFonts w:ascii="Georgia" w:hAnsi="Georgia"/>
          <w:i/>
          <w:color w:val="000000" w:themeColor="text1"/>
          <w:sz w:val="22"/>
          <w:szCs w:val="22"/>
        </w:rPr>
        <w:t xml:space="preserve"> </w:t>
      </w:r>
      <w:proofErr w:type="spellStart"/>
      <w:r w:rsidR="00F24E60" w:rsidRPr="00530058">
        <w:rPr>
          <w:rFonts w:ascii="Georgia" w:hAnsi="Georgia"/>
          <w:i/>
          <w:color w:val="000000" w:themeColor="text1"/>
          <w:sz w:val="22"/>
          <w:szCs w:val="22"/>
        </w:rPr>
        <w:t>Kalimba</w:t>
      </w:r>
      <w:proofErr w:type="spellEnd"/>
    </w:p>
    <w:p w14:paraId="6F2F1C76" w14:textId="0A32C631" w:rsidR="00F67A0C" w:rsidRPr="00530058" w:rsidRDefault="00A8422D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Un pizza</w:t>
      </w:r>
    </w:p>
    <w:p w14:paraId="7D63DE37" w14:textId="685952F3" w:rsidR="00F67A0C" w:rsidRPr="00530058" w:rsidRDefault="00A8422D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Son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propre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groupe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musical </w:t>
      </w:r>
      <w:proofErr w:type="spellStart"/>
      <w:r w:rsidRPr="00530058">
        <w:rPr>
          <w:rFonts w:ascii="Georgia" w:hAnsi="Georgia"/>
          <w:i/>
          <w:color w:val="000000" w:themeColor="text1"/>
          <w:sz w:val="22"/>
          <w:szCs w:val="22"/>
        </w:rPr>
        <w:t>Kalimba</w:t>
      </w:r>
      <w:proofErr w:type="spellEnd"/>
      <w:r w:rsidRPr="00530058">
        <w:rPr>
          <w:rFonts w:ascii="Georgia" w:hAnsi="Georgia"/>
          <w:i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i/>
          <w:color w:val="000000" w:themeColor="text1"/>
          <w:sz w:val="22"/>
          <w:szCs w:val="22"/>
        </w:rPr>
        <w:t>Backo</w:t>
      </w:r>
      <w:proofErr w:type="spellEnd"/>
    </w:p>
    <w:p w14:paraId="7B50CDDA" w14:textId="4C802BFE" w:rsidR="00F67A0C" w:rsidRPr="00530058" w:rsidRDefault="004B4737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Un restaurant</w:t>
      </w:r>
    </w:p>
    <w:p w14:paraId="331EEE5C" w14:textId="77777777" w:rsidR="00F67A0C" w:rsidRPr="00530058" w:rsidRDefault="00F67A0C" w:rsidP="00F67A0C">
      <w:pPr>
        <w:pStyle w:val="NormalWeb"/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</w:p>
    <w:p w14:paraId="31CD132E" w14:textId="3E677639" w:rsidR="00E32913" w:rsidRPr="00530058" w:rsidRDefault="003E0BB7" w:rsidP="00E32913">
      <w:pPr>
        <w:pStyle w:val="NormalWeb"/>
        <w:numPr>
          <w:ilvl w:val="0"/>
          <w:numId w:val="34"/>
        </w:numPr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Depuis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son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arrivée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à Toronto, comment a-t-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il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change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sa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musique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?</w:t>
      </w:r>
    </w:p>
    <w:p w14:paraId="2CEB054E" w14:textId="5E408F95" w:rsidR="00F67A0C" w:rsidRPr="00530058" w:rsidRDefault="007F029F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Il 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commencé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r w:rsidR="000256FB" w:rsidRPr="00530058">
        <w:rPr>
          <w:rFonts w:ascii="Georgia" w:hAnsi="Georgia"/>
          <w:color w:val="000000" w:themeColor="text1"/>
          <w:sz w:val="22"/>
          <w:szCs w:val="22"/>
        </w:rPr>
        <w:t>à faire du rap</w:t>
      </w:r>
    </w:p>
    <w:p w14:paraId="4F3755DB" w14:textId="48D78CC9" w:rsidR="00F67A0C" w:rsidRPr="00530058" w:rsidRDefault="00187DF1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Il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n’a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pas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changé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sa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musique</w:t>
      </w:r>
      <w:proofErr w:type="spellEnd"/>
    </w:p>
    <w:p w14:paraId="18E58834" w14:textId="335DF3CE" w:rsidR="00F67A0C" w:rsidRPr="00530058" w:rsidRDefault="00B65910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Il 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commencé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à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inclure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des instruments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traditionnels</w:t>
      </w:r>
      <w:proofErr w:type="spellEnd"/>
    </w:p>
    <w:p w14:paraId="38A6FDF8" w14:textId="1040C4E7" w:rsidR="00F67A0C" w:rsidRPr="00530058" w:rsidRDefault="00187DF1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Il 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ajouté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les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trompettes</w:t>
      </w:r>
      <w:proofErr w:type="spellEnd"/>
    </w:p>
    <w:p w14:paraId="65F6175C" w14:textId="77777777" w:rsidR="00F67A0C" w:rsidRPr="00530058" w:rsidRDefault="00F67A0C" w:rsidP="00F67A0C">
      <w:pPr>
        <w:pStyle w:val="NormalWeb"/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</w:p>
    <w:p w14:paraId="0C12C757" w14:textId="0BE02A8D" w:rsidR="003E0BB7" w:rsidRPr="00530058" w:rsidRDefault="003E0BB7" w:rsidP="00E32913">
      <w:pPr>
        <w:pStyle w:val="NormalWeb"/>
        <w:numPr>
          <w:ilvl w:val="0"/>
          <w:numId w:val="34"/>
        </w:numPr>
        <w:spacing w:before="0" w:beforeAutospacing="0" w:after="0" w:afterAutospacing="0"/>
        <w:ind w:left="426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Que fait-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il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 son temps à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présent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?</w:t>
      </w:r>
    </w:p>
    <w:p w14:paraId="6FB91E3C" w14:textId="015A14A2" w:rsidR="00F67A0C" w:rsidRPr="00530058" w:rsidRDefault="009E7A15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Il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présente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des spectacles partout à travers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l’Amérique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du Nord</w:t>
      </w:r>
    </w:p>
    <w:p w14:paraId="2BC9DB4F" w14:textId="39235D48" w:rsidR="00F67A0C" w:rsidRPr="00530058" w:rsidRDefault="00652936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Il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joue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au foot</w:t>
      </w:r>
    </w:p>
    <w:p w14:paraId="79EF34BF" w14:textId="77D628F8" w:rsidR="00F67A0C" w:rsidRPr="00530058" w:rsidRDefault="009E7A15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Réponses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a. et d.</w:t>
      </w:r>
    </w:p>
    <w:p w14:paraId="68C7756D" w14:textId="46A6A63E" w:rsidR="00F67A0C" w:rsidRPr="00530058" w:rsidRDefault="009E7A15" w:rsidP="00F67A0C">
      <w:pPr>
        <w:pStyle w:val="NormalWeb"/>
        <w:numPr>
          <w:ilvl w:val="1"/>
          <w:numId w:val="34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Il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enseigne</w:t>
      </w:r>
      <w:proofErr w:type="spellEnd"/>
    </w:p>
    <w:p w14:paraId="7969ED14" w14:textId="77777777" w:rsidR="00F67A0C" w:rsidRPr="00023BB7" w:rsidRDefault="00F67A0C" w:rsidP="00F67A0C">
      <w:pPr>
        <w:pStyle w:val="NormalWeb"/>
        <w:spacing w:before="0" w:beforeAutospacing="0" w:after="0" w:afterAutospacing="0"/>
        <w:ind w:left="426"/>
        <w:rPr>
          <w:rFonts w:ascii="Georgia" w:hAnsi="Georgia"/>
          <w:sz w:val="22"/>
          <w:szCs w:val="22"/>
        </w:rPr>
      </w:pPr>
    </w:p>
    <w:p w14:paraId="4775F952" w14:textId="77777777" w:rsidR="003E0BB7" w:rsidRPr="00023BB7" w:rsidRDefault="003E0BB7" w:rsidP="003E0BB7">
      <w:pPr>
        <w:spacing w:after="240"/>
        <w:rPr>
          <w:rFonts w:ascii="Georgia" w:eastAsia="Times New Roman" w:hAnsi="Georgia"/>
        </w:rPr>
      </w:pPr>
    </w:p>
    <w:p w14:paraId="7E55EFF1" w14:textId="77777777" w:rsidR="00954870" w:rsidRPr="00023BB7" w:rsidRDefault="00954870" w:rsidP="00A42A98">
      <w:pPr>
        <w:rPr>
          <w:rFonts w:ascii="Georgia" w:hAnsi="Georgia"/>
          <w:b/>
          <w:sz w:val="28"/>
          <w:szCs w:val="28"/>
          <w:lang w:val="fr-CA"/>
        </w:rPr>
      </w:pPr>
    </w:p>
    <w:p w14:paraId="41E2DD0C" w14:textId="5581FA11" w:rsidR="00954870" w:rsidRPr="00023BB7" w:rsidRDefault="00740EF5" w:rsidP="00740EF5">
      <w:pPr>
        <w:jc w:val="center"/>
        <w:rPr>
          <w:rFonts w:ascii="Georgia" w:hAnsi="Georgia"/>
          <w:b/>
          <w:sz w:val="28"/>
          <w:szCs w:val="28"/>
          <w:lang w:val="fr-CA"/>
        </w:rPr>
      </w:pPr>
      <w:r>
        <w:rPr>
          <w:rFonts w:ascii="Georgia" w:hAnsi="Georgia"/>
          <w:b/>
          <w:noProof/>
          <w:sz w:val="28"/>
          <w:szCs w:val="28"/>
        </w:rPr>
        <w:drawing>
          <wp:inline distT="0" distB="0" distL="0" distR="0" wp14:anchorId="6852874F" wp14:editId="4E3F8AA1">
            <wp:extent cx="2296006" cy="2525607"/>
            <wp:effectExtent l="0" t="0" r="0" b="0"/>
            <wp:docPr id="4" name="Picture 4" descr="../../../../../../Desktop/backo_300x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../../../Desktop/backo_300x33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03" cy="2534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6EFCC" w14:textId="024B6565" w:rsidR="00954870" w:rsidRPr="00023BB7" w:rsidRDefault="00954870" w:rsidP="000C18EB">
      <w:pPr>
        <w:jc w:val="center"/>
        <w:rPr>
          <w:rFonts w:ascii="Georgia" w:hAnsi="Georgia"/>
          <w:b/>
          <w:sz w:val="28"/>
          <w:szCs w:val="28"/>
          <w:lang w:val="fr-CA"/>
        </w:rPr>
      </w:pPr>
    </w:p>
    <w:p w14:paraId="376A482A" w14:textId="77777777" w:rsidR="00954870" w:rsidRPr="00023BB7" w:rsidRDefault="00954870" w:rsidP="00A42A98">
      <w:pPr>
        <w:rPr>
          <w:rFonts w:ascii="Georgia" w:hAnsi="Georgia"/>
          <w:b/>
          <w:sz w:val="28"/>
          <w:szCs w:val="28"/>
          <w:lang w:val="fr-CA"/>
        </w:rPr>
      </w:pPr>
    </w:p>
    <w:p w14:paraId="035F520C" w14:textId="77777777" w:rsidR="00954870" w:rsidRPr="00023BB7" w:rsidRDefault="00954870" w:rsidP="00A42A98">
      <w:pPr>
        <w:rPr>
          <w:rFonts w:ascii="Georgia" w:hAnsi="Georgia"/>
          <w:b/>
          <w:sz w:val="28"/>
          <w:szCs w:val="28"/>
          <w:lang w:val="fr-CA"/>
        </w:rPr>
      </w:pPr>
    </w:p>
    <w:p w14:paraId="7ADB4137" w14:textId="77777777" w:rsidR="00954870" w:rsidRPr="00023BB7" w:rsidRDefault="00954870" w:rsidP="00A42A98">
      <w:pPr>
        <w:rPr>
          <w:rFonts w:ascii="Georgia" w:hAnsi="Georgia"/>
          <w:b/>
          <w:sz w:val="28"/>
          <w:szCs w:val="28"/>
          <w:lang w:val="fr-CA"/>
        </w:rPr>
      </w:pPr>
    </w:p>
    <w:p w14:paraId="76B61CB3" w14:textId="77777777" w:rsidR="00740EF5" w:rsidRDefault="00740EF5" w:rsidP="00D46D53">
      <w:pPr>
        <w:rPr>
          <w:rFonts w:ascii="Georgia" w:hAnsi="Georgia"/>
          <w:b/>
          <w:sz w:val="28"/>
          <w:szCs w:val="28"/>
          <w:lang w:val="fr-CA"/>
        </w:rPr>
      </w:pPr>
    </w:p>
    <w:p w14:paraId="4377F38A" w14:textId="77777777" w:rsidR="00740EF5" w:rsidRDefault="00740EF5" w:rsidP="00D46D53">
      <w:pPr>
        <w:rPr>
          <w:rFonts w:ascii="Georgia" w:hAnsi="Georgia"/>
          <w:b/>
          <w:sz w:val="28"/>
          <w:szCs w:val="28"/>
          <w:lang w:val="fr-CA"/>
        </w:rPr>
      </w:pPr>
    </w:p>
    <w:p w14:paraId="6FCCE0AE" w14:textId="6572F457" w:rsidR="00D46D53" w:rsidRPr="00023BB7" w:rsidRDefault="00D46D53" w:rsidP="00D46D53">
      <w:pPr>
        <w:rPr>
          <w:rFonts w:ascii="Georgia" w:hAnsi="Georgia"/>
          <w:b/>
          <w:sz w:val="28"/>
          <w:szCs w:val="28"/>
          <w:lang w:val="fr-CA"/>
        </w:rPr>
      </w:pPr>
      <w:r w:rsidRPr="00023BB7">
        <w:rPr>
          <w:rFonts w:ascii="Georgia" w:hAnsi="Georgia"/>
          <w:b/>
          <w:sz w:val="28"/>
          <w:szCs w:val="28"/>
          <w:lang w:val="fr-CA"/>
        </w:rPr>
        <w:lastRenderedPageBreak/>
        <w:t>L’HISTOIRE DU CHOCOLAT EN EUROPE</w:t>
      </w:r>
    </w:p>
    <w:p w14:paraId="21D47597" w14:textId="5F20D51E" w:rsidR="00D46D53" w:rsidRPr="00023BB7" w:rsidRDefault="00D46D53" w:rsidP="00D46D53">
      <w:pPr>
        <w:rPr>
          <w:rFonts w:ascii="Georgia" w:hAnsi="Georgia"/>
          <w:lang w:val="fr-CA"/>
        </w:rPr>
      </w:pPr>
      <w:r w:rsidRPr="00023BB7">
        <w:rPr>
          <w:rFonts w:ascii="Georgia" w:hAnsi="Georgia"/>
          <w:lang w:val="fr-CA"/>
        </w:rPr>
        <w:t>(Pp. 84-87)</w:t>
      </w:r>
    </w:p>
    <w:p w14:paraId="587AA199" w14:textId="77777777" w:rsidR="00954870" w:rsidRPr="00023BB7" w:rsidRDefault="00954870" w:rsidP="00D46D53">
      <w:pPr>
        <w:rPr>
          <w:rFonts w:ascii="Georgia" w:hAnsi="Georgia"/>
          <w:lang w:val="fr-CA"/>
        </w:rPr>
      </w:pPr>
    </w:p>
    <w:p w14:paraId="6B5DA045" w14:textId="77777777" w:rsidR="00954870" w:rsidRPr="00023BB7" w:rsidRDefault="00954870" w:rsidP="00954870">
      <w:pPr>
        <w:rPr>
          <w:rFonts w:ascii="Georgia" w:hAnsi="Georgia"/>
          <w:u w:val="single"/>
          <w:lang w:val="fr-CA"/>
        </w:rPr>
      </w:pPr>
      <w:r w:rsidRPr="00023BB7">
        <w:rPr>
          <w:rFonts w:ascii="Georgia" w:hAnsi="Georgia"/>
          <w:u w:val="single"/>
          <w:lang w:val="fr-CA"/>
        </w:rPr>
        <w:t>Résumé</w:t>
      </w:r>
    </w:p>
    <w:p w14:paraId="01DA5B40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</w:t>
      </w:r>
    </w:p>
    <w:p w14:paraId="30EB542F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4F094FD0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3347CD02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64909586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</w:t>
      </w:r>
    </w:p>
    <w:p w14:paraId="19C520AE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3A837560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</w:t>
      </w:r>
    </w:p>
    <w:p w14:paraId="603AA643" w14:textId="77777777" w:rsidR="00954870" w:rsidRPr="00023BB7" w:rsidRDefault="00954870" w:rsidP="00954870">
      <w:pPr>
        <w:spacing w:line="360" w:lineRule="auto"/>
        <w:rPr>
          <w:rFonts w:ascii="Georgia" w:hAnsi="Georgia"/>
          <w:b/>
          <w:sz w:val="22"/>
          <w:szCs w:val="22"/>
          <w:lang w:val="fr-CA"/>
        </w:rPr>
      </w:pPr>
      <w:r w:rsidRPr="00023BB7">
        <w:rPr>
          <w:rFonts w:ascii="Georgia" w:hAnsi="Georgia"/>
          <w:b/>
          <w:sz w:val="22"/>
          <w:szCs w:val="22"/>
          <w:lang w:val="fr-CA"/>
        </w:rPr>
        <w:t>________________________________________________________________________________________________________________________</w:t>
      </w:r>
    </w:p>
    <w:p w14:paraId="45092FA2" w14:textId="77777777" w:rsidR="00954870" w:rsidRPr="00023BB7" w:rsidRDefault="00954870" w:rsidP="00954870">
      <w:pPr>
        <w:rPr>
          <w:rFonts w:ascii="Georgia" w:hAnsi="Georgia"/>
          <w:b/>
          <w:sz w:val="22"/>
          <w:szCs w:val="22"/>
          <w:lang w:val="fr-CA"/>
        </w:rPr>
      </w:pPr>
    </w:p>
    <w:p w14:paraId="4593E2BA" w14:textId="72567F9A" w:rsidR="003E0BB7" w:rsidRPr="00023BB7" w:rsidRDefault="00954870" w:rsidP="00954870">
      <w:pPr>
        <w:spacing w:line="300" w:lineRule="auto"/>
        <w:rPr>
          <w:rFonts w:ascii="Georgia" w:hAnsi="Georgia"/>
          <w:u w:val="single"/>
          <w:lang w:val="fr-CA"/>
        </w:rPr>
      </w:pPr>
      <w:r w:rsidRPr="00023BB7">
        <w:rPr>
          <w:rFonts w:ascii="Georgia" w:hAnsi="Georgia"/>
          <w:u w:val="single"/>
          <w:lang w:val="fr-CA"/>
        </w:rPr>
        <w:t>Questions de compréhension</w:t>
      </w:r>
    </w:p>
    <w:p w14:paraId="1652EC58" w14:textId="77777777" w:rsidR="003E0BB7" w:rsidRPr="00530058" w:rsidRDefault="003E0BB7" w:rsidP="003E0BB7">
      <w:pPr>
        <w:pStyle w:val="NormalWeb"/>
        <w:numPr>
          <w:ilvl w:val="0"/>
          <w:numId w:val="31"/>
        </w:numPr>
        <w:spacing w:before="0" w:beforeAutospacing="0" w:after="0" w:afterAutospacing="0"/>
        <w:ind w:left="28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Comment le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chocolat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a-t-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il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fait son entrée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Europe?</w:t>
      </w:r>
    </w:p>
    <w:p w14:paraId="74151B19" w14:textId="5224E99B" w:rsidR="003375A0" w:rsidRPr="00530058" w:rsidRDefault="00912093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Il 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marché</w:t>
      </w:r>
      <w:proofErr w:type="spellEnd"/>
    </w:p>
    <w:p w14:paraId="68BD7F39" w14:textId="117D1960" w:rsidR="003375A0" w:rsidRPr="00530058" w:rsidRDefault="0080211A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Corte la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apporté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du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Mexique</w:t>
      </w:r>
      <w:proofErr w:type="spellEnd"/>
    </w:p>
    <w:p w14:paraId="48C69256" w14:textId="6A865FF7" w:rsidR="003375A0" w:rsidRPr="00530058" w:rsidRDefault="009A0CBE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C’était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découvert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Europe</w:t>
      </w:r>
    </w:p>
    <w:p w14:paraId="04E8C4EA" w14:textId="57CB4ED1" w:rsidR="003375A0" w:rsidRPr="00530058" w:rsidRDefault="00BA6264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Napoléan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apporté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Europe</w:t>
      </w:r>
    </w:p>
    <w:p w14:paraId="470DB63D" w14:textId="77777777" w:rsidR="003375A0" w:rsidRPr="00530058" w:rsidRDefault="003375A0" w:rsidP="003375A0">
      <w:pPr>
        <w:pStyle w:val="NormalWeb"/>
        <w:spacing w:before="0" w:beforeAutospacing="0" w:after="0" w:afterAutospacing="0"/>
        <w:ind w:left="284"/>
        <w:rPr>
          <w:rFonts w:ascii="Georgia" w:hAnsi="Georgia"/>
          <w:color w:val="000000" w:themeColor="text1"/>
          <w:sz w:val="22"/>
          <w:szCs w:val="22"/>
        </w:rPr>
      </w:pPr>
    </w:p>
    <w:p w14:paraId="3289DAC6" w14:textId="77777777" w:rsidR="003E0BB7" w:rsidRPr="00530058" w:rsidRDefault="003E0BB7" w:rsidP="003E0BB7">
      <w:pPr>
        <w:pStyle w:val="NormalWeb"/>
        <w:numPr>
          <w:ilvl w:val="0"/>
          <w:numId w:val="31"/>
        </w:numPr>
        <w:spacing w:before="0" w:beforeAutospacing="0" w:after="0" w:afterAutospacing="0"/>
        <w:ind w:left="28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Quand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chocolat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a fait son entrée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France, comment a-t-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il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été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consommé?</w:t>
      </w:r>
    </w:p>
    <w:p w14:paraId="696E63CD" w14:textId="1C0407F9" w:rsidR="00956F6D" w:rsidRPr="00530058" w:rsidRDefault="000269C8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1609, </w:t>
      </w:r>
      <w:proofErr w:type="spellStart"/>
      <w:r w:rsidR="00BE253F"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="00BE253F"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="00BE253F" w:rsidRPr="00530058">
        <w:rPr>
          <w:rFonts w:ascii="Georgia" w:hAnsi="Georgia"/>
          <w:color w:val="000000" w:themeColor="text1"/>
          <w:sz w:val="22"/>
          <w:szCs w:val="22"/>
        </w:rPr>
        <w:t>tablette</w:t>
      </w:r>
      <w:proofErr w:type="spellEnd"/>
    </w:p>
    <w:p w14:paraId="4AF79453" w14:textId="61B28A5C" w:rsidR="00956F6D" w:rsidRPr="00530058" w:rsidRDefault="00BE253F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1650,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boisson</w:t>
      </w:r>
      <w:proofErr w:type="spellEnd"/>
    </w:p>
    <w:p w14:paraId="170220BA" w14:textId="1972E063" w:rsidR="00956F6D" w:rsidRPr="00530058" w:rsidRDefault="00BE253F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1609,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boisson</w:t>
      </w:r>
      <w:proofErr w:type="spellEnd"/>
    </w:p>
    <w:p w14:paraId="47AE3A9D" w14:textId="6716FE32" w:rsidR="00956F6D" w:rsidRPr="00530058" w:rsidRDefault="00BE253F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1650,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tablette</w:t>
      </w:r>
      <w:proofErr w:type="spellEnd"/>
    </w:p>
    <w:p w14:paraId="70D6E60C" w14:textId="77777777" w:rsidR="003375A0" w:rsidRPr="00530058" w:rsidRDefault="003375A0" w:rsidP="003375A0">
      <w:pPr>
        <w:pStyle w:val="NormalWeb"/>
        <w:spacing w:before="0" w:beforeAutospacing="0" w:after="0" w:afterAutospacing="0"/>
        <w:ind w:left="284"/>
        <w:rPr>
          <w:rFonts w:ascii="Georgia" w:hAnsi="Georgia"/>
          <w:color w:val="000000" w:themeColor="text1"/>
          <w:sz w:val="22"/>
          <w:szCs w:val="22"/>
        </w:rPr>
      </w:pPr>
    </w:p>
    <w:p w14:paraId="2CA0BDDB" w14:textId="2B51C475" w:rsidR="003E0BB7" w:rsidRPr="00530058" w:rsidRDefault="00B52CA3" w:rsidP="003E0BB7">
      <w:pPr>
        <w:pStyle w:val="NormalWeb"/>
        <w:numPr>
          <w:ilvl w:val="0"/>
          <w:numId w:val="31"/>
        </w:numPr>
        <w:spacing w:before="0" w:beforeAutospacing="0" w:after="0" w:afterAutospacing="0"/>
        <w:ind w:left="28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Le</w:t>
      </w:r>
      <w:r w:rsidR="003E0BB7"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="003E0BB7" w:rsidRPr="00530058">
        <w:rPr>
          <w:rFonts w:ascii="Georgia" w:hAnsi="Georgia"/>
          <w:color w:val="000000" w:themeColor="text1"/>
          <w:sz w:val="22"/>
          <w:szCs w:val="22"/>
        </w:rPr>
        <w:t>chocolat</w:t>
      </w:r>
      <w:proofErr w:type="spellEnd"/>
      <w:r w:rsidR="003E0BB7"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="003E0BB7" w:rsidRPr="00530058">
        <w:rPr>
          <w:rFonts w:ascii="Georgia" w:hAnsi="Georgia"/>
          <w:color w:val="000000" w:themeColor="text1"/>
          <w:sz w:val="22"/>
          <w:szCs w:val="22"/>
        </w:rPr>
        <w:t>n'était-il</w:t>
      </w:r>
      <w:proofErr w:type="spellEnd"/>
      <w:r w:rsidR="003E0BB7" w:rsidRPr="00530058">
        <w:rPr>
          <w:rFonts w:ascii="Georgia" w:hAnsi="Georgia"/>
          <w:color w:val="000000" w:themeColor="text1"/>
          <w:sz w:val="22"/>
          <w:szCs w:val="22"/>
        </w:rPr>
        <w:t xml:space="preserve"> pas </w:t>
      </w:r>
      <w:proofErr w:type="spellStart"/>
      <w:r w:rsidR="003E0BB7" w:rsidRPr="00530058">
        <w:rPr>
          <w:rFonts w:ascii="Georgia" w:hAnsi="Georgia"/>
          <w:color w:val="000000" w:themeColor="text1"/>
          <w:sz w:val="22"/>
          <w:szCs w:val="22"/>
        </w:rPr>
        <w:t>disponible</w:t>
      </w:r>
      <w:proofErr w:type="spellEnd"/>
      <w:r w:rsidR="003E0BB7" w:rsidRPr="00530058">
        <w:rPr>
          <w:rFonts w:ascii="Georgia" w:hAnsi="Georgia"/>
          <w:color w:val="000000" w:themeColor="text1"/>
          <w:sz w:val="22"/>
          <w:szCs w:val="22"/>
        </w:rPr>
        <w:t xml:space="preserve"> a </w:t>
      </w:r>
      <w:proofErr w:type="spellStart"/>
      <w:r w:rsidR="003E0BB7" w:rsidRPr="00530058">
        <w:rPr>
          <w:rFonts w:ascii="Georgia" w:hAnsi="Georgia"/>
          <w:color w:val="000000" w:themeColor="text1"/>
          <w:sz w:val="22"/>
          <w:szCs w:val="22"/>
        </w:rPr>
        <w:t>toute</w:t>
      </w:r>
      <w:proofErr w:type="spellEnd"/>
      <w:r w:rsidR="003E0BB7" w:rsidRPr="00530058">
        <w:rPr>
          <w:rFonts w:ascii="Georgia" w:hAnsi="Georgia"/>
          <w:color w:val="000000" w:themeColor="text1"/>
          <w:sz w:val="22"/>
          <w:szCs w:val="22"/>
        </w:rPr>
        <w:t xml:space="preserve"> la population </w:t>
      </w:r>
      <w:proofErr w:type="spellStart"/>
      <w:r w:rsidR="003E0BB7" w:rsidRPr="00530058">
        <w:rPr>
          <w:rFonts w:ascii="Georgia" w:hAnsi="Georgia"/>
          <w:color w:val="000000" w:themeColor="text1"/>
          <w:sz w:val="22"/>
          <w:szCs w:val="22"/>
        </w:rPr>
        <w:t>européenne</w:t>
      </w:r>
      <w:proofErr w:type="spellEnd"/>
      <w:r w:rsidR="003E0BB7" w:rsidRPr="00530058">
        <w:rPr>
          <w:rFonts w:ascii="Georgia" w:hAnsi="Georgia"/>
          <w:color w:val="000000" w:themeColor="text1"/>
          <w:sz w:val="22"/>
          <w:szCs w:val="22"/>
        </w:rPr>
        <w:t xml:space="preserve"> pendant les 17e et 18e siècles</w:t>
      </w:r>
      <w:r w:rsidRPr="00530058">
        <w:rPr>
          <w:rFonts w:ascii="Georgia" w:hAnsi="Georgia"/>
          <w:color w:val="000000" w:themeColor="text1"/>
          <w:sz w:val="22"/>
          <w:szCs w:val="22"/>
        </w:rPr>
        <w:t xml:space="preserve">,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c’était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disponible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…</w:t>
      </w:r>
    </w:p>
    <w:p w14:paraId="020B77F9" w14:textId="107B8840" w:rsidR="00956F6D" w:rsidRPr="00530058" w:rsidRDefault="00F7600F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aux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enfants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.</w:t>
      </w:r>
    </w:p>
    <w:p w14:paraId="0D064442" w14:textId="1365A54F" w:rsidR="00956F6D" w:rsidRPr="00530058" w:rsidRDefault="00B52CA3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aux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aristocrates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. </w:t>
      </w:r>
    </w:p>
    <w:p w14:paraId="44753F51" w14:textId="6EF19358" w:rsidR="00956F6D" w:rsidRPr="00530058" w:rsidRDefault="00F7600F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aux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professeurs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.</w:t>
      </w:r>
    </w:p>
    <w:p w14:paraId="610ADEC1" w14:textId="4AF8874C" w:rsidR="00956F6D" w:rsidRPr="00530058" w:rsidRDefault="00F7600F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aux parents.</w:t>
      </w:r>
    </w:p>
    <w:p w14:paraId="6F280EA7" w14:textId="77777777" w:rsidR="003375A0" w:rsidRPr="00530058" w:rsidRDefault="003375A0" w:rsidP="003375A0">
      <w:pPr>
        <w:pStyle w:val="NormalWeb"/>
        <w:spacing w:before="0" w:beforeAutospacing="0" w:after="0" w:afterAutospacing="0"/>
        <w:ind w:left="284"/>
        <w:rPr>
          <w:rFonts w:ascii="Georgia" w:hAnsi="Georgia"/>
          <w:color w:val="000000" w:themeColor="text1"/>
          <w:sz w:val="22"/>
          <w:szCs w:val="22"/>
        </w:rPr>
      </w:pPr>
    </w:p>
    <w:p w14:paraId="4EAF9201" w14:textId="084EEE67" w:rsidR="003E0BB7" w:rsidRPr="00530058" w:rsidRDefault="003E0BB7" w:rsidP="003E0BB7">
      <w:pPr>
        <w:pStyle w:val="NormalWeb"/>
        <w:numPr>
          <w:ilvl w:val="0"/>
          <w:numId w:val="31"/>
        </w:numPr>
        <w:spacing w:before="0" w:beforeAutospacing="0" w:after="0" w:afterAutospacing="0"/>
        <w:ind w:left="28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Quelles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vertus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étaient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attribuées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au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chocolat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pendant les 17e et 18e siècles?</w:t>
      </w:r>
    </w:p>
    <w:p w14:paraId="791088F2" w14:textId="4841F245" w:rsidR="00956F6D" w:rsidRPr="00530058" w:rsidRDefault="00B252F1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Douce</w:t>
      </w:r>
      <w:proofErr w:type="spellEnd"/>
      <w:r w:rsidR="00373F79" w:rsidRPr="00530058">
        <w:rPr>
          <w:rFonts w:ascii="Georgia" w:hAnsi="Georgia"/>
          <w:color w:val="000000" w:themeColor="text1"/>
          <w:sz w:val="22"/>
          <w:szCs w:val="22"/>
        </w:rPr>
        <w:t xml:space="preserve"> et </w:t>
      </w:r>
      <w:proofErr w:type="spellStart"/>
      <w:r w:rsidR="00373F79" w:rsidRPr="00530058">
        <w:rPr>
          <w:rFonts w:ascii="Georgia" w:hAnsi="Georgia"/>
          <w:color w:val="000000" w:themeColor="text1"/>
          <w:sz w:val="22"/>
          <w:szCs w:val="22"/>
        </w:rPr>
        <w:t>fantastique</w:t>
      </w:r>
      <w:proofErr w:type="spellEnd"/>
    </w:p>
    <w:p w14:paraId="0A62AF44" w14:textId="4E2F045F" w:rsidR="00956F6D" w:rsidRPr="00530058" w:rsidRDefault="00B252F1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Épais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et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crémeux</w:t>
      </w:r>
      <w:proofErr w:type="spellEnd"/>
    </w:p>
    <w:p w14:paraId="06EA8738" w14:textId="571C9D9D" w:rsidR="00956F6D" w:rsidRPr="00530058" w:rsidRDefault="00222AD9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Soignant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et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apaisant</w:t>
      </w:r>
      <w:proofErr w:type="spellEnd"/>
    </w:p>
    <w:p w14:paraId="6E5215B4" w14:textId="24F81836" w:rsidR="00956F6D" w:rsidRPr="00530058" w:rsidRDefault="00373F79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Amer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et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rond</w:t>
      </w:r>
      <w:proofErr w:type="spellEnd"/>
    </w:p>
    <w:p w14:paraId="385F1C77" w14:textId="77777777" w:rsidR="003375A0" w:rsidRPr="00530058" w:rsidRDefault="003375A0" w:rsidP="003375A0">
      <w:pPr>
        <w:pStyle w:val="NormalWeb"/>
        <w:spacing w:before="0" w:beforeAutospacing="0" w:after="0" w:afterAutospacing="0"/>
        <w:ind w:left="284"/>
        <w:rPr>
          <w:rFonts w:ascii="Georgia" w:hAnsi="Georgia"/>
          <w:color w:val="000000" w:themeColor="text1"/>
          <w:sz w:val="22"/>
          <w:szCs w:val="22"/>
        </w:rPr>
      </w:pPr>
    </w:p>
    <w:p w14:paraId="05688377" w14:textId="77777777" w:rsidR="003E0BB7" w:rsidRPr="00530058" w:rsidRDefault="003E0BB7" w:rsidP="003E0BB7">
      <w:pPr>
        <w:pStyle w:val="NormalWeb"/>
        <w:numPr>
          <w:ilvl w:val="0"/>
          <w:numId w:val="31"/>
        </w:numPr>
        <w:spacing w:before="0" w:beforeAutospacing="0" w:after="0" w:afterAutospacing="0"/>
        <w:ind w:left="28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lastRenderedPageBreak/>
        <w:t>Quels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changements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ont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rendu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la production du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chocolat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plus facile aux 19e et 20e siècles?</w:t>
      </w:r>
    </w:p>
    <w:p w14:paraId="5E179A97" w14:textId="64EE2443" w:rsidR="00956F6D" w:rsidRPr="00530058" w:rsidRDefault="00B468E5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>Les inventions techniques</w:t>
      </w:r>
    </w:p>
    <w:p w14:paraId="4A928AF7" w14:textId="6DFCC13E" w:rsidR="00956F6D" w:rsidRPr="00530058" w:rsidRDefault="001F3219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L’effort</w:t>
      </w:r>
      <w:proofErr w:type="spellEnd"/>
    </w:p>
    <w:p w14:paraId="72EA0616" w14:textId="148E6BED" w:rsidR="00956F6D" w:rsidRPr="00530058" w:rsidRDefault="001F3219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Le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soleil</w:t>
      </w:r>
      <w:proofErr w:type="spellEnd"/>
    </w:p>
    <w:p w14:paraId="16F86A76" w14:textId="26714BE5" w:rsidR="00956F6D" w:rsidRPr="00530058" w:rsidRDefault="00436F0D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L’amour</w:t>
      </w:r>
      <w:proofErr w:type="spellEnd"/>
    </w:p>
    <w:p w14:paraId="27FAFCF4" w14:textId="77777777" w:rsidR="003375A0" w:rsidRPr="00530058" w:rsidRDefault="003375A0" w:rsidP="003375A0">
      <w:pPr>
        <w:pStyle w:val="NormalWeb"/>
        <w:spacing w:before="0" w:beforeAutospacing="0" w:after="0" w:afterAutospacing="0"/>
        <w:ind w:left="284"/>
        <w:rPr>
          <w:rFonts w:ascii="Georgia" w:hAnsi="Georgia"/>
          <w:color w:val="000000" w:themeColor="text1"/>
          <w:sz w:val="22"/>
          <w:szCs w:val="22"/>
        </w:rPr>
      </w:pPr>
    </w:p>
    <w:p w14:paraId="2D1AFA32" w14:textId="77777777" w:rsidR="003E0BB7" w:rsidRPr="00530058" w:rsidRDefault="003E0BB7" w:rsidP="003E0BB7">
      <w:pPr>
        <w:pStyle w:val="NormalWeb"/>
        <w:numPr>
          <w:ilvl w:val="0"/>
          <w:numId w:val="31"/>
        </w:numPr>
        <w:spacing w:before="0" w:beforeAutospacing="0" w:after="0" w:afterAutospacing="0"/>
        <w:ind w:left="28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Quel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rôle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le Canada a-t-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il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joué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dans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commercialisation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du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chocolat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?  Comment le prix a-t-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il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changé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depuis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1910?</w:t>
      </w:r>
    </w:p>
    <w:p w14:paraId="5318FD12" w14:textId="0E15ACCD" w:rsidR="00956F6D" w:rsidRPr="00530058" w:rsidRDefault="00AC56A7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Trudeau 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vendu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la première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boisson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chocolat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pour cinq dollars</w:t>
      </w:r>
    </w:p>
    <w:p w14:paraId="00B16AF8" w14:textId="7BDF5EF2" w:rsidR="00956F6D" w:rsidRPr="00530058" w:rsidRDefault="006E5373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Ils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n’ont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pas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joué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un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rôle</w:t>
      </w:r>
      <w:proofErr w:type="spellEnd"/>
    </w:p>
    <w:p w14:paraId="31614DE3" w14:textId="32D6931E" w:rsidR="00956F6D" w:rsidRPr="00530058" w:rsidRDefault="00A53249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Arthur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Ganong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vendu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la première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tablette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chocolat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pour cinq centimes</w:t>
      </w:r>
    </w:p>
    <w:p w14:paraId="7CF5D43B" w14:textId="1A75B031" w:rsidR="00956F6D" w:rsidRPr="00530058" w:rsidRDefault="006E5373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Arthur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Ganong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a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vendu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la première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boisson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chocolat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pour cinq centimes</w:t>
      </w:r>
    </w:p>
    <w:p w14:paraId="6C6A5D33" w14:textId="77777777" w:rsidR="003375A0" w:rsidRPr="00530058" w:rsidRDefault="003375A0" w:rsidP="003375A0">
      <w:pPr>
        <w:pStyle w:val="NormalWeb"/>
        <w:spacing w:before="0" w:beforeAutospacing="0" w:after="0" w:afterAutospacing="0"/>
        <w:ind w:left="284"/>
        <w:rPr>
          <w:rFonts w:ascii="Georgia" w:hAnsi="Georgia"/>
          <w:color w:val="000000" w:themeColor="text1"/>
          <w:sz w:val="22"/>
          <w:szCs w:val="22"/>
        </w:rPr>
      </w:pPr>
    </w:p>
    <w:p w14:paraId="21504A39" w14:textId="77777777" w:rsidR="003E0BB7" w:rsidRPr="00530058" w:rsidRDefault="003E0BB7" w:rsidP="003E0BB7">
      <w:pPr>
        <w:pStyle w:val="NormalWeb"/>
        <w:numPr>
          <w:ilvl w:val="0"/>
          <w:numId w:val="31"/>
        </w:numPr>
        <w:spacing w:before="0" w:beforeAutospacing="0" w:after="0" w:afterAutospacing="0"/>
        <w:ind w:left="28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À quoi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devrait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-on faire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appel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si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l’on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veut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déguster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du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chocolat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>?</w:t>
      </w:r>
    </w:p>
    <w:p w14:paraId="7DDBCDCF" w14:textId="4707C976" w:rsidR="00956F6D" w:rsidRPr="00530058" w:rsidRDefault="001606EB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Notre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sixième</w:t>
      </w:r>
      <w:proofErr w:type="spellEnd"/>
      <w:r w:rsidRPr="00530058">
        <w:rPr>
          <w:rFonts w:ascii="Georgia" w:hAnsi="Georgia"/>
          <w:color w:val="000000" w:themeColor="text1"/>
          <w:sz w:val="22"/>
          <w:szCs w:val="22"/>
        </w:rPr>
        <w:t xml:space="preserve">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sens</w:t>
      </w:r>
      <w:proofErr w:type="spellEnd"/>
    </w:p>
    <w:p w14:paraId="747375DB" w14:textId="10C88F78" w:rsidR="00956F6D" w:rsidRPr="00530058" w:rsidRDefault="001606EB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Nos 5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sens</w:t>
      </w:r>
      <w:proofErr w:type="spellEnd"/>
    </w:p>
    <w:p w14:paraId="0C7D55E9" w14:textId="2FF4FA27" w:rsidR="00956F6D" w:rsidRPr="00530058" w:rsidRDefault="006E5373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Notre </w:t>
      </w:r>
      <w:proofErr w:type="spellStart"/>
      <w:r w:rsidRPr="00530058">
        <w:rPr>
          <w:rFonts w:ascii="Georgia" w:hAnsi="Georgia"/>
          <w:color w:val="000000" w:themeColor="text1"/>
          <w:sz w:val="22"/>
          <w:szCs w:val="22"/>
        </w:rPr>
        <w:t>touche</w:t>
      </w:r>
      <w:proofErr w:type="spellEnd"/>
    </w:p>
    <w:p w14:paraId="3F558F28" w14:textId="5094FFDD" w:rsidR="00956F6D" w:rsidRPr="00530058" w:rsidRDefault="006E5373" w:rsidP="00956F6D">
      <w:pPr>
        <w:pStyle w:val="NormalWeb"/>
        <w:numPr>
          <w:ilvl w:val="1"/>
          <w:numId w:val="31"/>
        </w:numPr>
        <w:spacing w:before="0" w:beforeAutospacing="0" w:after="0" w:afterAutospacing="0"/>
        <w:ind w:left="1134"/>
        <w:rPr>
          <w:rFonts w:ascii="Georgia" w:hAnsi="Georgia"/>
          <w:color w:val="000000" w:themeColor="text1"/>
          <w:sz w:val="22"/>
          <w:szCs w:val="22"/>
        </w:rPr>
      </w:pPr>
      <w:r w:rsidRPr="00530058">
        <w:rPr>
          <w:rFonts w:ascii="Georgia" w:hAnsi="Georgia"/>
          <w:color w:val="000000" w:themeColor="text1"/>
          <w:sz w:val="22"/>
          <w:szCs w:val="22"/>
        </w:rPr>
        <w:t xml:space="preserve">Notre </w:t>
      </w:r>
      <w:proofErr w:type="spellStart"/>
      <w:r w:rsidR="00623EF4" w:rsidRPr="00530058">
        <w:rPr>
          <w:rFonts w:ascii="Georgia" w:hAnsi="Georgia"/>
          <w:color w:val="000000" w:themeColor="text1"/>
          <w:sz w:val="22"/>
          <w:szCs w:val="22"/>
        </w:rPr>
        <w:t>goût</w:t>
      </w:r>
      <w:bookmarkStart w:id="0" w:name="_GoBack"/>
      <w:bookmarkEnd w:id="0"/>
      <w:proofErr w:type="spellEnd"/>
    </w:p>
    <w:p w14:paraId="6222E58B" w14:textId="77777777" w:rsidR="00D46D53" w:rsidRDefault="00D46D53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2CD97886" w14:textId="77777777" w:rsidR="0050032B" w:rsidRDefault="0050032B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2DF16FF8" w14:textId="77777777" w:rsidR="0050032B" w:rsidRDefault="0050032B" w:rsidP="005530B3">
      <w:pPr>
        <w:rPr>
          <w:rFonts w:ascii="Georgia" w:hAnsi="Georgia"/>
          <w:b/>
          <w:sz w:val="28"/>
          <w:szCs w:val="28"/>
          <w:lang w:val="fr-CA"/>
        </w:rPr>
      </w:pPr>
    </w:p>
    <w:p w14:paraId="22614BEC" w14:textId="5292457D" w:rsidR="0050032B" w:rsidRPr="00023BB7" w:rsidRDefault="0050032B" w:rsidP="0050032B">
      <w:pPr>
        <w:jc w:val="center"/>
        <w:rPr>
          <w:rFonts w:ascii="Georgia" w:hAnsi="Georgia"/>
          <w:b/>
          <w:sz w:val="28"/>
          <w:szCs w:val="28"/>
          <w:lang w:val="fr-CA"/>
        </w:rPr>
      </w:pPr>
      <w:r>
        <w:rPr>
          <w:rFonts w:ascii="Georgia" w:hAnsi="Georgia"/>
          <w:b/>
          <w:noProof/>
          <w:sz w:val="28"/>
          <w:szCs w:val="28"/>
        </w:rPr>
        <w:drawing>
          <wp:inline distT="0" distB="0" distL="0" distR="0" wp14:anchorId="66527399" wp14:editId="57DCE287">
            <wp:extent cx="5267393" cy="2457027"/>
            <wp:effectExtent l="0" t="0" r="0" b="6985"/>
            <wp:docPr id="5" name="Picture 5" descr="../../../../../../Desktop/AAEAAQAAAAAAAAkyAAAAJGExODMyODNlLWMzZDEtNGM0Yy1hZGM4LTJhYWQ3YThhOTlm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../../../Desktop/AAEAAQAAAAAAAAkyAAAAJGExODMyODNlLWMzZDEtNGM0Yy1hZGM4LTJhYWQ3YThhOTlmM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237" cy="2457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032B" w:rsidRPr="00023BB7" w:rsidSect="00B65114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030E5"/>
    <w:multiLevelType w:val="hybridMultilevel"/>
    <w:tmpl w:val="15EEAF5E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A299B"/>
    <w:multiLevelType w:val="hybridMultilevel"/>
    <w:tmpl w:val="A3F6A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B03D1"/>
    <w:multiLevelType w:val="hybridMultilevel"/>
    <w:tmpl w:val="D02E31DE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C0F2A"/>
    <w:multiLevelType w:val="hybridMultilevel"/>
    <w:tmpl w:val="E3027F04"/>
    <w:lvl w:ilvl="0" w:tplc="D9F633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F455A"/>
    <w:multiLevelType w:val="hybridMultilevel"/>
    <w:tmpl w:val="99062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70D30"/>
    <w:multiLevelType w:val="hybridMultilevel"/>
    <w:tmpl w:val="2A185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22E11"/>
    <w:multiLevelType w:val="hybridMultilevel"/>
    <w:tmpl w:val="9ABCB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F7FC2"/>
    <w:multiLevelType w:val="hybridMultilevel"/>
    <w:tmpl w:val="29B67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73EC2"/>
    <w:multiLevelType w:val="hybridMultilevel"/>
    <w:tmpl w:val="9DAE9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CE6939"/>
    <w:multiLevelType w:val="hybridMultilevel"/>
    <w:tmpl w:val="FE6AB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FD5493"/>
    <w:multiLevelType w:val="hybridMultilevel"/>
    <w:tmpl w:val="FD787F2A"/>
    <w:lvl w:ilvl="0" w:tplc="D9F633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A050DF"/>
    <w:multiLevelType w:val="hybridMultilevel"/>
    <w:tmpl w:val="76EA6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E61D2A"/>
    <w:multiLevelType w:val="hybridMultilevel"/>
    <w:tmpl w:val="1886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862321"/>
    <w:multiLevelType w:val="hybridMultilevel"/>
    <w:tmpl w:val="42E25AE4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5373AB"/>
    <w:multiLevelType w:val="hybridMultilevel"/>
    <w:tmpl w:val="3CE0C0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0D2791"/>
    <w:multiLevelType w:val="hybridMultilevel"/>
    <w:tmpl w:val="3CE0C0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E13A2"/>
    <w:multiLevelType w:val="hybridMultilevel"/>
    <w:tmpl w:val="88860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F3C64"/>
    <w:multiLevelType w:val="hybridMultilevel"/>
    <w:tmpl w:val="B2A27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D24657"/>
    <w:multiLevelType w:val="hybridMultilevel"/>
    <w:tmpl w:val="7CBA7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55ACB"/>
    <w:multiLevelType w:val="hybridMultilevel"/>
    <w:tmpl w:val="959862BA"/>
    <w:lvl w:ilvl="0" w:tplc="4A2E13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6E18BA"/>
    <w:multiLevelType w:val="hybridMultilevel"/>
    <w:tmpl w:val="AEE047B8"/>
    <w:lvl w:ilvl="0" w:tplc="D9F633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C6482F"/>
    <w:multiLevelType w:val="hybridMultilevel"/>
    <w:tmpl w:val="B3484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C10D1F"/>
    <w:multiLevelType w:val="hybridMultilevel"/>
    <w:tmpl w:val="411C508E"/>
    <w:lvl w:ilvl="0" w:tplc="9704F1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AB63D2"/>
    <w:multiLevelType w:val="hybridMultilevel"/>
    <w:tmpl w:val="B322A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6D6F73"/>
    <w:multiLevelType w:val="hybridMultilevel"/>
    <w:tmpl w:val="AD16A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6242D2"/>
    <w:multiLevelType w:val="hybridMultilevel"/>
    <w:tmpl w:val="4F7814F4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2738D"/>
    <w:multiLevelType w:val="hybridMultilevel"/>
    <w:tmpl w:val="88860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F937C7"/>
    <w:multiLevelType w:val="hybridMultilevel"/>
    <w:tmpl w:val="2FE60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2A7D48"/>
    <w:multiLevelType w:val="hybridMultilevel"/>
    <w:tmpl w:val="1F544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053A86"/>
    <w:multiLevelType w:val="hybridMultilevel"/>
    <w:tmpl w:val="C696F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687C47"/>
    <w:multiLevelType w:val="hybridMultilevel"/>
    <w:tmpl w:val="FD787F2A"/>
    <w:lvl w:ilvl="0" w:tplc="D9F633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935A8D"/>
    <w:multiLevelType w:val="hybridMultilevel"/>
    <w:tmpl w:val="1886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E61D7"/>
    <w:multiLevelType w:val="hybridMultilevel"/>
    <w:tmpl w:val="7B2E1BAC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AD4BAD"/>
    <w:multiLevelType w:val="hybridMultilevel"/>
    <w:tmpl w:val="DDC42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DE3725"/>
    <w:multiLevelType w:val="hybridMultilevel"/>
    <w:tmpl w:val="6B46D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0"/>
  </w:num>
  <w:num w:numId="3">
    <w:abstractNumId w:val="26"/>
  </w:num>
  <w:num w:numId="4">
    <w:abstractNumId w:val="3"/>
  </w:num>
  <w:num w:numId="5">
    <w:abstractNumId w:val="20"/>
  </w:num>
  <w:num w:numId="6">
    <w:abstractNumId w:val="9"/>
  </w:num>
  <w:num w:numId="7">
    <w:abstractNumId w:val="4"/>
  </w:num>
  <w:num w:numId="8">
    <w:abstractNumId w:val="7"/>
  </w:num>
  <w:num w:numId="9">
    <w:abstractNumId w:val="2"/>
  </w:num>
  <w:num w:numId="10">
    <w:abstractNumId w:val="25"/>
  </w:num>
  <w:num w:numId="11">
    <w:abstractNumId w:val="13"/>
  </w:num>
  <w:num w:numId="12">
    <w:abstractNumId w:val="18"/>
  </w:num>
  <w:num w:numId="13">
    <w:abstractNumId w:val="21"/>
  </w:num>
  <w:num w:numId="14">
    <w:abstractNumId w:val="31"/>
  </w:num>
  <w:num w:numId="15">
    <w:abstractNumId w:val="5"/>
  </w:num>
  <w:num w:numId="16">
    <w:abstractNumId w:val="0"/>
  </w:num>
  <w:num w:numId="17">
    <w:abstractNumId w:val="8"/>
  </w:num>
  <w:num w:numId="18">
    <w:abstractNumId w:val="1"/>
  </w:num>
  <w:num w:numId="19">
    <w:abstractNumId w:val="33"/>
  </w:num>
  <w:num w:numId="20">
    <w:abstractNumId w:val="23"/>
  </w:num>
  <w:num w:numId="21">
    <w:abstractNumId w:val="32"/>
  </w:num>
  <w:num w:numId="22">
    <w:abstractNumId w:val="12"/>
  </w:num>
  <w:num w:numId="23">
    <w:abstractNumId w:val="16"/>
  </w:num>
  <w:num w:numId="24">
    <w:abstractNumId w:val="15"/>
  </w:num>
  <w:num w:numId="25">
    <w:abstractNumId w:val="28"/>
  </w:num>
  <w:num w:numId="26">
    <w:abstractNumId w:val="17"/>
  </w:num>
  <w:num w:numId="27">
    <w:abstractNumId w:val="14"/>
  </w:num>
  <w:num w:numId="28">
    <w:abstractNumId w:val="34"/>
  </w:num>
  <w:num w:numId="29">
    <w:abstractNumId w:val="6"/>
  </w:num>
  <w:num w:numId="30">
    <w:abstractNumId w:val="27"/>
  </w:num>
  <w:num w:numId="31">
    <w:abstractNumId w:val="24"/>
  </w:num>
  <w:num w:numId="32">
    <w:abstractNumId w:val="29"/>
  </w:num>
  <w:num w:numId="33">
    <w:abstractNumId w:val="11"/>
  </w:num>
  <w:num w:numId="34">
    <w:abstractNumId w:val="22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66A"/>
    <w:rsid w:val="000010C8"/>
    <w:rsid w:val="00004009"/>
    <w:rsid w:val="0001447C"/>
    <w:rsid w:val="00020856"/>
    <w:rsid w:val="00023BB7"/>
    <w:rsid w:val="000256FB"/>
    <w:rsid w:val="000269C8"/>
    <w:rsid w:val="00032E5B"/>
    <w:rsid w:val="00042CEF"/>
    <w:rsid w:val="00053DD9"/>
    <w:rsid w:val="00055ABA"/>
    <w:rsid w:val="00060368"/>
    <w:rsid w:val="0007609C"/>
    <w:rsid w:val="000942F5"/>
    <w:rsid w:val="000C18EB"/>
    <w:rsid w:val="000E0251"/>
    <w:rsid w:val="000E3316"/>
    <w:rsid w:val="000F038F"/>
    <w:rsid w:val="000F7219"/>
    <w:rsid w:val="00101AD5"/>
    <w:rsid w:val="001361F5"/>
    <w:rsid w:val="00143602"/>
    <w:rsid w:val="0015795D"/>
    <w:rsid w:val="001606EB"/>
    <w:rsid w:val="00163C7C"/>
    <w:rsid w:val="00165C2E"/>
    <w:rsid w:val="00176B6E"/>
    <w:rsid w:val="00187DF1"/>
    <w:rsid w:val="001B1439"/>
    <w:rsid w:val="001B4D8B"/>
    <w:rsid w:val="001C6B8C"/>
    <w:rsid w:val="001D0662"/>
    <w:rsid w:val="001F3219"/>
    <w:rsid w:val="00206C44"/>
    <w:rsid w:val="002072A8"/>
    <w:rsid w:val="0021181E"/>
    <w:rsid w:val="0021339D"/>
    <w:rsid w:val="00216C37"/>
    <w:rsid w:val="00221F9A"/>
    <w:rsid w:val="00222AD9"/>
    <w:rsid w:val="00233AA1"/>
    <w:rsid w:val="00236C49"/>
    <w:rsid w:val="002534FF"/>
    <w:rsid w:val="00261B63"/>
    <w:rsid w:val="00265B78"/>
    <w:rsid w:val="0028685A"/>
    <w:rsid w:val="0029228A"/>
    <w:rsid w:val="002B19C1"/>
    <w:rsid w:val="002B4B94"/>
    <w:rsid w:val="002C0E11"/>
    <w:rsid w:val="002C7653"/>
    <w:rsid w:val="002D048B"/>
    <w:rsid w:val="002E187F"/>
    <w:rsid w:val="002F6EA4"/>
    <w:rsid w:val="003001D9"/>
    <w:rsid w:val="00310D67"/>
    <w:rsid w:val="00312224"/>
    <w:rsid w:val="00321A38"/>
    <w:rsid w:val="003222B1"/>
    <w:rsid w:val="00324A86"/>
    <w:rsid w:val="00325CAB"/>
    <w:rsid w:val="00330D94"/>
    <w:rsid w:val="003375A0"/>
    <w:rsid w:val="00353818"/>
    <w:rsid w:val="00373F79"/>
    <w:rsid w:val="00376DD6"/>
    <w:rsid w:val="003862FF"/>
    <w:rsid w:val="0038631E"/>
    <w:rsid w:val="003A0798"/>
    <w:rsid w:val="003A5BCD"/>
    <w:rsid w:val="003B09E9"/>
    <w:rsid w:val="003C0757"/>
    <w:rsid w:val="003C3C7B"/>
    <w:rsid w:val="003D68E6"/>
    <w:rsid w:val="003E0BB7"/>
    <w:rsid w:val="003E6F6F"/>
    <w:rsid w:val="00436F0D"/>
    <w:rsid w:val="00455839"/>
    <w:rsid w:val="00460B23"/>
    <w:rsid w:val="0047430F"/>
    <w:rsid w:val="0047558D"/>
    <w:rsid w:val="00476B36"/>
    <w:rsid w:val="00476FC8"/>
    <w:rsid w:val="004852A7"/>
    <w:rsid w:val="004908D3"/>
    <w:rsid w:val="00492A38"/>
    <w:rsid w:val="004A12D3"/>
    <w:rsid w:val="004B4737"/>
    <w:rsid w:val="004C4012"/>
    <w:rsid w:val="0050032B"/>
    <w:rsid w:val="005202C7"/>
    <w:rsid w:val="00530058"/>
    <w:rsid w:val="005448FE"/>
    <w:rsid w:val="00550A32"/>
    <w:rsid w:val="005530B3"/>
    <w:rsid w:val="005638D1"/>
    <w:rsid w:val="00564D78"/>
    <w:rsid w:val="00567C37"/>
    <w:rsid w:val="005711DC"/>
    <w:rsid w:val="005D7EB5"/>
    <w:rsid w:val="005E12AF"/>
    <w:rsid w:val="005F0D54"/>
    <w:rsid w:val="005F2254"/>
    <w:rsid w:val="00601979"/>
    <w:rsid w:val="00616D4F"/>
    <w:rsid w:val="00623EF4"/>
    <w:rsid w:val="00624D77"/>
    <w:rsid w:val="00643AF9"/>
    <w:rsid w:val="00643C2F"/>
    <w:rsid w:val="00652936"/>
    <w:rsid w:val="00654DB1"/>
    <w:rsid w:val="0065662C"/>
    <w:rsid w:val="00657FF5"/>
    <w:rsid w:val="00662E65"/>
    <w:rsid w:val="00672111"/>
    <w:rsid w:val="006B21A3"/>
    <w:rsid w:val="006D0B2D"/>
    <w:rsid w:val="006D2D4C"/>
    <w:rsid w:val="006D6F2F"/>
    <w:rsid w:val="006E2752"/>
    <w:rsid w:val="006E36DC"/>
    <w:rsid w:val="006E5373"/>
    <w:rsid w:val="006F24A5"/>
    <w:rsid w:val="006F304B"/>
    <w:rsid w:val="00703558"/>
    <w:rsid w:val="00712F9F"/>
    <w:rsid w:val="00731DBC"/>
    <w:rsid w:val="0073494E"/>
    <w:rsid w:val="007361F1"/>
    <w:rsid w:val="00740EF5"/>
    <w:rsid w:val="0074280D"/>
    <w:rsid w:val="00745E53"/>
    <w:rsid w:val="00783E25"/>
    <w:rsid w:val="007B06AC"/>
    <w:rsid w:val="007B7560"/>
    <w:rsid w:val="007B7F2F"/>
    <w:rsid w:val="007C6C82"/>
    <w:rsid w:val="007D13CB"/>
    <w:rsid w:val="007D6E04"/>
    <w:rsid w:val="007F029F"/>
    <w:rsid w:val="007F4056"/>
    <w:rsid w:val="008020BD"/>
    <w:rsid w:val="0080211A"/>
    <w:rsid w:val="00802B99"/>
    <w:rsid w:val="0085021F"/>
    <w:rsid w:val="00864416"/>
    <w:rsid w:val="00867C94"/>
    <w:rsid w:val="0087028D"/>
    <w:rsid w:val="008A1090"/>
    <w:rsid w:val="008A2DE2"/>
    <w:rsid w:val="008A323A"/>
    <w:rsid w:val="008B3552"/>
    <w:rsid w:val="008B3E41"/>
    <w:rsid w:val="008B566A"/>
    <w:rsid w:val="008B67A8"/>
    <w:rsid w:val="008D37D5"/>
    <w:rsid w:val="008F7DB9"/>
    <w:rsid w:val="008F7F97"/>
    <w:rsid w:val="00905567"/>
    <w:rsid w:val="00905DC5"/>
    <w:rsid w:val="009079EA"/>
    <w:rsid w:val="00910C40"/>
    <w:rsid w:val="00910DDC"/>
    <w:rsid w:val="00912093"/>
    <w:rsid w:val="00916CCA"/>
    <w:rsid w:val="0092203D"/>
    <w:rsid w:val="00925D06"/>
    <w:rsid w:val="0093147B"/>
    <w:rsid w:val="00951BDF"/>
    <w:rsid w:val="00954870"/>
    <w:rsid w:val="00954E62"/>
    <w:rsid w:val="0095674A"/>
    <w:rsid w:val="00956BA0"/>
    <w:rsid w:val="00956F6D"/>
    <w:rsid w:val="00961F7D"/>
    <w:rsid w:val="00964CFD"/>
    <w:rsid w:val="00965A98"/>
    <w:rsid w:val="009674A2"/>
    <w:rsid w:val="00970E0E"/>
    <w:rsid w:val="0098022D"/>
    <w:rsid w:val="009979AE"/>
    <w:rsid w:val="009A0CBE"/>
    <w:rsid w:val="009A1004"/>
    <w:rsid w:val="009A20EE"/>
    <w:rsid w:val="009B05EA"/>
    <w:rsid w:val="009D473C"/>
    <w:rsid w:val="009E4A19"/>
    <w:rsid w:val="009E585A"/>
    <w:rsid w:val="009E7A15"/>
    <w:rsid w:val="009F7CDF"/>
    <w:rsid w:val="00A06B9F"/>
    <w:rsid w:val="00A15AFB"/>
    <w:rsid w:val="00A17B48"/>
    <w:rsid w:val="00A235AB"/>
    <w:rsid w:val="00A23D35"/>
    <w:rsid w:val="00A24029"/>
    <w:rsid w:val="00A3249A"/>
    <w:rsid w:val="00A407A2"/>
    <w:rsid w:val="00A42A98"/>
    <w:rsid w:val="00A43CB0"/>
    <w:rsid w:val="00A47748"/>
    <w:rsid w:val="00A53249"/>
    <w:rsid w:val="00A61D21"/>
    <w:rsid w:val="00A6746F"/>
    <w:rsid w:val="00A80E9B"/>
    <w:rsid w:val="00A8422D"/>
    <w:rsid w:val="00A96623"/>
    <w:rsid w:val="00AA6888"/>
    <w:rsid w:val="00AB109C"/>
    <w:rsid w:val="00AC4BA5"/>
    <w:rsid w:val="00AC56A7"/>
    <w:rsid w:val="00AC67DB"/>
    <w:rsid w:val="00B252F1"/>
    <w:rsid w:val="00B468E5"/>
    <w:rsid w:val="00B52CA3"/>
    <w:rsid w:val="00B616EA"/>
    <w:rsid w:val="00B642E4"/>
    <w:rsid w:val="00B65114"/>
    <w:rsid w:val="00B65910"/>
    <w:rsid w:val="00B7373C"/>
    <w:rsid w:val="00BA6264"/>
    <w:rsid w:val="00BC20CE"/>
    <w:rsid w:val="00BE253F"/>
    <w:rsid w:val="00BF0008"/>
    <w:rsid w:val="00C05A2C"/>
    <w:rsid w:val="00C10ACF"/>
    <w:rsid w:val="00C13CD5"/>
    <w:rsid w:val="00C20326"/>
    <w:rsid w:val="00C32302"/>
    <w:rsid w:val="00C348DC"/>
    <w:rsid w:val="00C46278"/>
    <w:rsid w:val="00C5596A"/>
    <w:rsid w:val="00C706DD"/>
    <w:rsid w:val="00C74A4E"/>
    <w:rsid w:val="00C97EEC"/>
    <w:rsid w:val="00CB1099"/>
    <w:rsid w:val="00CD7A59"/>
    <w:rsid w:val="00D02154"/>
    <w:rsid w:val="00D2403B"/>
    <w:rsid w:val="00D257B6"/>
    <w:rsid w:val="00D409A7"/>
    <w:rsid w:val="00D40C7B"/>
    <w:rsid w:val="00D46D53"/>
    <w:rsid w:val="00D50A0B"/>
    <w:rsid w:val="00D51490"/>
    <w:rsid w:val="00D55CE9"/>
    <w:rsid w:val="00D5724A"/>
    <w:rsid w:val="00D6555B"/>
    <w:rsid w:val="00D727AD"/>
    <w:rsid w:val="00D841FA"/>
    <w:rsid w:val="00D87624"/>
    <w:rsid w:val="00D877D0"/>
    <w:rsid w:val="00D90E84"/>
    <w:rsid w:val="00D91006"/>
    <w:rsid w:val="00D92153"/>
    <w:rsid w:val="00D956FD"/>
    <w:rsid w:val="00DA38E7"/>
    <w:rsid w:val="00DB00A7"/>
    <w:rsid w:val="00DC6902"/>
    <w:rsid w:val="00DC6D59"/>
    <w:rsid w:val="00DC6FC0"/>
    <w:rsid w:val="00DC7078"/>
    <w:rsid w:val="00DD25DC"/>
    <w:rsid w:val="00DD639C"/>
    <w:rsid w:val="00DF6991"/>
    <w:rsid w:val="00E250B6"/>
    <w:rsid w:val="00E30029"/>
    <w:rsid w:val="00E32913"/>
    <w:rsid w:val="00E33FBE"/>
    <w:rsid w:val="00E36588"/>
    <w:rsid w:val="00E4133A"/>
    <w:rsid w:val="00E728E3"/>
    <w:rsid w:val="00E9194A"/>
    <w:rsid w:val="00EB73C4"/>
    <w:rsid w:val="00EC4D75"/>
    <w:rsid w:val="00ED3924"/>
    <w:rsid w:val="00ED61B0"/>
    <w:rsid w:val="00EF03D4"/>
    <w:rsid w:val="00F04051"/>
    <w:rsid w:val="00F06262"/>
    <w:rsid w:val="00F06990"/>
    <w:rsid w:val="00F07CB6"/>
    <w:rsid w:val="00F17611"/>
    <w:rsid w:val="00F23A44"/>
    <w:rsid w:val="00F24E60"/>
    <w:rsid w:val="00F26107"/>
    <w:rsid w:val="00F26D6B"/>
    <w:rsid w:val="00F43307"/>
    <w:rsid w:val="00F67A0C"/>
    <w:rsid w:val="00F711A5"/>
    <w:rsid w:val="00F7600F"/>
    <w:rsid w:val="00F81B56"/>
    <w:rsid w:val="00F8551A"/>
    <w:rsid w:val="00FA30DB"/>
    <w:rsid w:val="00FB0EE9"/>
    <w:rsid w:val="00FE2998"/>
    <w:rsid w:val="00FE46A7"/>
    <w:rsid w:val="00FF2D43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8BE9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16C37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4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022D"/>
    <w:pPr>
      <w:ind w:left="720"/>
      <w:contextualSpacing/>
    </w:pPr>
    <w:rPr>
      <w:rFonts w:ascii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216C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4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8</Pages>
  <Words>1287</Words>
  <Characters>7338</Characters>
  <Application>Microsoft Macintosh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142</cp:revision>
  <cp:lastPrinted>2017-10-30T13:47:00Z</cp:lastPrinted>
  <dcterms:created xsi:type="dcterms:W3CDTF">2017-10-27T13:10:00Z</dcterms:created>
  <dcterms:modified xsi:type="dcterms:W3CDTF">2017-10-30T13:49:00Z</dcterms:modified>
</cp:coreProperties>
</file>